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17"/>
        <w:gridCol w:w="851"/>
        <w:gridCol w:w="4140"/>
        <w:gridCol w:w="21"/>
        <w:gridCol w:w="1084"/>
        <w:gridCol w:w="1445"/>
        <w:gridCol w:w="6"/>
      </w:tblGrid>
      <w:tr w:rsidR="00AF64CC" w:rsidTr="001D4F3D">
        <w:trPr>
          <w:trHeight w:val="3131"/>
        </w:trPr>
        <w:tc>
          <w:tcPr>
            <w:tcW w:w="9464" w:type="dxa"/>
            <w:gridSpan w:val="7"/>
          </w:tcPr>
          <w:p w:rsidR="00AF64CC" w:rsidRDefault="00CF1484" w:rsidP="000B4F4D">
            <w:pPr>
              <w:pStyle w:val="a5"/>
              <w:tabs>
                <w:tab w:val="left" w:pos="2253"/>
              </w:tabs>
              <w:ind w:left="216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1584" behindDoc="1" locked="0" layoutInCell="1" allowOverlap="1" wp14:anchorId="480788D6" wp14:editId="64196530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719455</wp:posOffset>
                  </wp:positionV>
                  <wp:extent cx="3698240" cy="1183005"/>
                  <wp:effectExtent l="0" t="0" r="0" b="0"/>
                  <wp:wrapNone/>
                  <wp:docPr id="56" name="Рисунок 5" descr="C:\Users\Пользователь\AppData\Local\Microsoft\Windows\INetCache\Content.Word\logoza.ru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INetCache\Content.Word\logoza.ru (5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80" t="22881" r="8741" b="24333"/>
                          <a:stretch/>
                        </pic:blipFill>
                        <pic:spPr bwMode="auto">
                          <a:xfrm>
                            <a:off x="0" y="0"/>
                            <a:ext cx="3698240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2608" behindDoc="1" locked="0" layoutInCell="1" allowOverlap="1" wp14:anchorId="73056165" wp14:editId="30765E2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5715</wp:posOffset>
                  </wp:positionV>
                  <wp:extent cx="3583940" cy="777875"/>
                  <wp:effectExtent l="0" t="0" r="0" b="3175"/>
                  <wp:wrapNone/>
                  <wp:docPr id="54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logoza.ru (14)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47" r="2572" b="24365"/>
                          <a:stretch/>
                        </pic:blipFill>
                        <pic:spPr bwMode="auto">
                          <a:xfrm>
                            <a:off x="0" y="0"/>
                            <a:ext cx="3583940" cy="7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418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0" locked="0" layoutInCell="1" allowOverlap="1" wp14:anchorId="0E75B67C" wp14:editId="54E66745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87630</wp:posOffset>
                  </wp:positionV>
                  <wp:extent cx="1520190" cy="1697990"/>
                  <wp:effectExtent l="0" t="0" r="3810" b="0"/>
                  <wp:wrapSquare wrapText="bothSides"/>
                  <wp:docPr id="55" name="Рисунок 13" descr="C:\Users\Пользователь\AppData\Local\Microsoft\Windows\INetCache\Content.Word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INetCache\Content.Word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4F4D">
              <w:rPr>
                <w:rFonts w:eastAsia="Times New Roman"/>
              </w:rPr>
              <w:tab/>
            </w:r>
          </w:p>
        </w:tc>
      </w:tr>
      <w:tr w:rsidR="00034A5A" w:rsidTr="001D4F3D">
        <w:trPr>
          <w:trHeight w:val="415"/>
        </w:trPr>
        <w:tc>
          <w:tcPr>
            <w:tcW w:w="1917" w:type="dxa"/>
            <w:shd w:val="clear" w:color="auto" w:fill="FFFFFF" w:themeFill="background1"/>
          </w:tcPr>
          <w:p w:rsidR="00034A5A" w:rsidRDefault="00034A5A" w:rsidP="00034A5A">
            <w:pPr>
              <w:tabs>
                <w:tab w:val="left" w:pos="2837"/>
              </w:tabs>
              <w:ind w:left="21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</w:p>
        </w:tc>
        <w:tc>
          <w:tcPr>
            <w:tcW w:w="6096" w:type="dxa"/>
            <w:gridSpan w:val="4"/>
            <w:shd w:val="clear" w:color="auto" w:fill="BDD6EE" w:themeFill="accent1" w:themeFillTint="66"/>
            <w:vAlign w:val="bottom"/>
          </w:tcPr>
          <w:p w:rsidR="00034A5A" w:rsidRDefault="00407388" w:rsidP="000758DD">
            <w:pPr>
              <w:tabs>
                <w:tab w:val="left" w:pos="2837"/>
              </w:tabs>
              <w:ind w:left="21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0</wp:posOffset>
                      </wp:positionV>
                      <wp:extent cx="3004185" cy="325755"/>
                      <wp:effectExtent l="0" t="0" r="0" b="0"/>
                      <wp:wrapNone/>
                      <wp:docPr id="40" name="WordAr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04185" cy="325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947" w:rsidRPr="005D3980" w:rsidRDefault="003D0947" w:rsidP="00A162E0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>№1</w:t>
                                  </w:r>
                                  <w:r w:rsidR="00CB144D"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215C2D"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6D6C41"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CB144D"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>октя</w:t>
                                  </w:r>
                                  <w:r w:rsidR="006D6C41"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>брь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2" o:spid="_x0000_s1026" type="#_x0000_t202" style="position:absolute;left:0;text-align:left;margin-left:34pt;margin-top:0;width:236.55pt;height:25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" filled="f" stroked="f">
                      <o:lock v:ext="edit" shapetype="t"/>
                      <v:textbox>
                        <w:txbxContent>
                          <w:p w:rsidR="003D0947" w:rsidRPr="005D3980" w:rsidRDefault="003D0947" w:rsidP="00A162E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№1</w:t>
                            </w:r>
                            <w:r w:rsidR="00CB144D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  <w:r w:rsidR="00215C2D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,</w:t>
                            </w:r>
                            <w:r w:rsidR="006D6C41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B144D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октя</w:t>
                            </w:r>
                            <w:r w:rsidR="006D6C41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брь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 xml:space="preserve">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1" w:type="dxa"/>
            <w:gridSpan w:val="2"/>
            <w:shd w:val="clear" w:color="auto" w:fill="FFFFFF" w:themeFill="background1"/>
          </w:tcPr>
          <w:p w:rsidR="00034A5A" w:rsidRDefault="00034A5A" w:rsidP="00034A5A">
            <w:pPr>
              <w:tabs>
                <w:tab w:val="left" w:pos="2837"/>
              </w:tabs>
              <w:ind w:left="21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E07C9" w:rsidTr="00EE65F0">
        <w:trPr>
          <w:trHeight w:val="2698"/>
        </w:trPr>
        <w:tc>
          <w:tcPr>
            <w:tcW w:w="2768" w:type="dxa"/>
            <w:gridSpan w:val="2"/>
            <w:tcBorders>
              <w:top w:val="thinThickSmallGap" w:sz="24" w:space="0" w:color="385623" w:themeColor="accent6" w:themeShade="80"/>
              <w:left w:val="thinThickSmallGap" w:sz="24" w:space="0" w:color="385623" w:themeColor="accent6" w:themeShade="80"/>
              <w:bottom w:val="thickThinSmallGap" w:sz="24" w:space="0" w:color="385623" w:themeColor="accent6" w:themeShade="80"/>
              <w:right w:val="thickThinSmallGap" w:sz="24" w:space="0" w:color="385623" w:themeColor="accent6" w:themeShade="80"/>
            </w:tcBorders>
          </w:tcPr>
          <w:p w:rsidR="00AF64CC" w:rsidRPr="000B7963" w:rsidRDefault="00254E37" w:rsidP="0092005B">
            <w:pPr>
              <w:pStyle w:val="a5"/>
              <w:ind w:left="216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B7963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-47669</wp:posOffset>
                  </wp:positionH>
                  <wp:positionV relativeFrom="paragraph">
                    <wp:posOffset>69599</wp:posOffset>
                  </wp:positionV>
                  <wp:extent cx="1660894" cy="1658679"/>
                  <wp:effectExtent l="19050" t="0" r="0" b="0"/>
                  <wp:wrapNone/>
                  <wp:docPr id="8" name="Рисунок 7" descr="pub_2657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_2657659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894" cy="165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61" w:type="dxa"/>
            <w:gridSpan w:val="2"/>
            <w:tcBorders>
              <w:left w:val="thickThinSmallGap" w:sz="24" w:space="0" w:color="385623" w:themeColor="accent6" w:themeShade="80"/>
              <w:right w:val="thinThickSmallGap" w:sz="24" w:space="0" w:color="385623" w:themeColor="accent6" w:themeShade="80"/>
            </w:tcBorders>
          </w:tcPr>
          <w:p w:rsidR="00972A23" w:rsidRPr="00972A23" w:rsidRDefault="00972A23" w:rsidP="00972A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/>
                <w:szCs w:val="24"/>
                <w:shd w:val="clear" w:color="auto" w:fill="FFFFFF"/>
              </w:rPr>
            </w:pPr>
            <w:r w:rsidRPr="00972A23">
              <w:rPr>
                <w:rFonts w:ascii="Times New Roman" w:hAnsi="Times New Roman" w:cs="Times New Roman"/>
                <w:b/>
                <w:color w:val="262626"/>
                <w:szCs w:val="24"/>
                <w:shd w:val="clear" w:color="auto" w:fill="FFFFFF"/>
              </w:rPr>
              <w:t>ВНИМАНИЕ КОНКУРС!</w:t>
            </w:r>
          </w:p>
          <w:p w:rsidR="00BD7661" w:rsidRPr="00972A23" w:rsidRDefault="00E207A8" w:rsidP="00E1705D">
            <w:pPr>
              <w:spacing w:line="240" w:lineRule="auto"/>
              <w:jc w:val="both"/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</w:pPr>
            <w:r w:rsidRPr="00972A23">
              <w:rPr>
                <w:rFonts w:ascii="Times New Roman" w:hAnsi="Times New Roman" w:cs="Times New Roman"/>
                <w:color w:val="262626"/>
                <w:szCs w:val="23"/>
                <w:shd w:val="clear" w:color="auto" w:fill="FFFFFF"/>
              </w:rPr>
              <w:t>В школе объявляется конкурс на лучшую кормушку среди 1-4 и 5-11 классов! Итоги конкурса будут объявлены в начале 2 четверти! Все работы приносим после каникул! Лучшие работы будут награжден</w:t>
            </w:r>
            <w:r w:rsidR="00E136AA">
              <w:rPr>
                <w:rFonts w:ascii="Times New Roman" w:hAnsi="Times New Roman" w:cs="Times New Roman"/>
                <w:color w:val="262626"/>
                <w:szCs w:val="23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972A23">
              <w:rPr>
                <w:rFonts w:ascii="Times New Roman" w:hAnsi="Times New Roman" w:cs="Times New Roman"/>
                <w:color w:val="262626"/>
                <w:szCs w:val="23"/>
                <w:shd w:val="clear" w:color="auto" w:fill="FFFFFF"/>
              </w:rPr>
              <w:t>ы грамотами! По всем вопросам обращаться к Раисе Мул</w:t>
            </w:r>
            <w:r w:rsidR="00972A23">
              <w:rPr>
                <w:rFonts w:ascii="Times New Roman" w:hAnsi="Times New Roman" w:cs="Times New Roman"/>
                <w:color w:val="262626"/>
                <w:szCs w:val="23"/>
                <w:shd w:val="clear" w:color="auto" w:fill="FFFFFF"/>
              </w:rPr>
              <w:t xml:space="preserve">лахматовне! </w:t>
            </w:r>
          </w:p>
        </w:tc>
        <w:tc>
          <w:tcPr>
            <w:tcW w:w="2535" w:type="dxa"/>
            <w:gridSpan w:val="3"/>
            <w:tcBorders>
              <w:top w:val="thinThickSmallGap" w:sz="24" w:space="0" w:color="385623" w:themeColor="accent6" w:themeShade="80"/>
              <w:left w:val="thinThickSmallGap" w:sz="24" w:space="0" w:color="385623" w:themeColor="accent6" w:themeShade="80"/>
              <w:bottom w:val="thickThinSmallGap" w:sz="24" w:space="0" w:color="385623" w:themeColor="accent6" w:themeShade="80"/>
              <w:right w:val="thickThinSmallGap" w:sz="24" w:space="0" w:color="385623" w:themeColor="accent6" w:themeShade="80"/>
            </w:tcBorders>
          </w:tcPr>
          <w:p w:rsidR="00AF64CC" w:rsidRPr="000B7963" w:rsidRDefault="008E332C" w:rsidP="00AF64CC">
            <w:pPr>
              <w:pStyle w:val="a5"/>
              <w:ind w:left="216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B7963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-13615</wp:posOffset>
                  </wp:positionH>
                  <wp:positionV relativeFrom="paragraph">
                    <wp:posOffset>74707</wp:posOffset>
                  </wp:positionV>
                  <wp:extent cx="1472540" cy="1623695"/>
                  <wp:effectExtent l="0" t="0" r="0" b="0"/>
                  <wp:wrapNone/>
                  <wp:docPr id="16" name="Рисунок 15" descr="newspapers-vector-69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papers-vector-6953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359" cy="162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E07C9" w:rsidRPr="000B7963" w:rsidRDefault="003E07C9" w:rsidP="003D3DC5">
            <w:pPr>
              <w:ind w:firstLine="7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95255" w:rsidRDefault="00195255" w:rsidP="008E332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E07C9" w:rsidRPr="00195255" w:rsidRDefault="003E07C9" w:rsidP="008E332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18"/>
                <w:lang w:eastAsia="ru-RU"/>
              </w:rPr>
            </w:pPr>
            <w:r w:rsidRPr="00195255">
              <w:rPr>
                <w:rFonts w:ascii="Times New Roman" w:hAnsi="Times New Roman" w:cs="Times New Roman"/>
                <w:b/>
                <w:sz w:val="28"/>
                <w:szCs w:val="18"/>
                <w:lang w:eastAsia="ru-RU"/>
              </w:rPr>
              <w:t>В этом</w:t>
            </w:r>
          </w:p>
          <w:p w:rsidR="003E07C9" w:rsidRPr="000B7963" w:rsidRDefault="008E332C" w:rsidP="008E332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5255">
              <w:rPr>
                <w:rFonts w:ascii="Times New Roman" w:hAnsi="Times New Roman" w:cs="Times New Roman"/>
                <w:b/>
                <w:sz w:val="28"/>
                <w:szCs w:val="18"/>
                <w:lang w:eastAsia="ru-RU"/>
              </w:rPr>
              <w:t>выпуске:</w:t>
            </w:r>
          </w:p>
        </w:tc>
      </w:tr>
      <w:tr w:rsidR="007F07C7" w:rsidTr="00D926D2">
        <w:trPr>
          <w:gridAfter w:val="1"/>
          <w:wAfter w:w="6" w:type="dxa"/>
          <w:trHeight w:val="327"/>
        </w:trPr>
        <w:tc>
          <w:tcPr>
            <w:tcW w:w="6908" w:type="dxa"/>
            <w:gridSpan w:val="3"/>
            <w:shd w:val="clear" w:color="auto" w:fill="92D050"/>
          </w:tcPr>
          <w:p w:rsidR="007F07C7" w:rsidRPr="00BD7661" w:rsidRDefault="007F07C7" w:rsidP="005606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8"/>
                <w:lang w:eastAsia="ru-RU"/>
              </w:rPr>
            </w:pPr>
          </w:p>
        </w:tc>
        <w:tc>
          <w:tcPr>
            <w:tcW w:w="2550" w:type="dxa"/>
            <w:gridSpan w:val="3"/>
            <w:vMerge w:val="restart"/>
            <w:shd w:val="clear" w:color="auto" w:fill="FCB37C"/>
          </w:tcPr>
          <w:p w:rsidR="007F07C7" w:rsidRPr="00E1705D" w:rsidRDefault="00E1705D" w:rsidP="00CA6482">
            <w:pPr>
              <w:jc w:val="center"/>
              <w:rPr>
                <w:rFonts w:ascii="Times New Roman" w:hAnsi="Times New Roman" w:cs="Times New Roman"/>
              </w:rPr>
            </w:pPr>
            <w:r w:rsidRPr="00E1705D">
              <w:rPr>
                <w:rFonts w:ascii="Times New Roman" w:hAnsi="Times New Roman" w:cs="Times New Roman"/>
              </w:rPr>
              <w:t xml:space="preserve">На 2 странице о том, как </w:t>
            </w:r>
            <w:r w:rsidR="00F765B4">
              <w:rPr>
                <w:rFonts w:ascii="Times New Roman" w:hAnsi="Times New Roman" w:cs="Times New Roman"/>
              </w:rPr>
              <w:t xml:space="preserve">прошел </w:t>
            </w:r>
            <w:r w:rsidR="00CA6482">
              <w:rPr>
                <w:rFonts w:ascii="Times New Roman" w:hAnsi="Times New Roman" w:cs="Times New Roman"/>
              </w:rPr>
              <w:t>«Осенний бал»</w:t>
            </w:r>
            <w:r w:rsidR="00F765B4">
              <w:rPr>
                <w:rFonts w:ascii="Times New Roman" w:hAnsi="Times New Roman" w:cs="Times New Roman"/>
              </w:rPr>
              <w:t xml:space="preserve"> в нашей школе</w:t>
            </w:r>
            <w:r w:rsidRPr="00E1705D">
              <w:rPr>
                <w:rFonts w:ascii="Times New Roman" w:hAnsi="Times New Roman" w:cs="Times New Roman"/>
              </w:rPr>
              <w:t>.</w:t>
            </w:r>
          </w:p>
        </w:tc>
      </w:tr>
      <w:tr w:rsidR="00CA6482" w:rsidTr="00D926D2">
        <w:trPr>
          <w:gridAfter w:val="1"/>
          <w:wAfter w:w="6" w:type="dxa"/>
          <w:trHeight w:val="775"/>
        </w:trPr>
        <w:tc>
          <w:tcPr>
            <w:tcW w:w="6908" w:type="dxa"/>
            <w:gridSpan w:val="3"/>
            <w:vMerge w:val="restart"/>
          </w:tcPr>
          <w:p w:rsidR="00CA6482" w:rsidRPr="007379A5" w:rsidRDefault="00CA6482" w:rsidP="00EE65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742720" behindDoc="1" locked="0" layoutInCell="1" allowOverlap="1" wp14:anchorId="4832D275" wp14:editId="60C0A047">
                  <wp:simplePos x="0" y="0"/>
                  <wp:positionH relativeFrom="column">
                    <wp:posOffset>2122170</wp:posOffset>
                  </wp:positionH>
                  <wp:positionV relativeFrom="paragraph">
                    <wp:posOffset>31115</wp:posOffset>
                  </wp:positionV>
                  <wp:extent cx="2186940" cy="2186940"/>
                  <wp:effectExtent l="0" t="0" r="3810" b="3810"/>
                  <wp:wrapTight wrapText="bothSides">
                    <wp:wrapPolygon edited="0">
                      <wp:start x="0" y="0"/>
                      <wp:lineTo x="0" y="21449"/>
                      <wp:lineTo x="21449" y="21449"/>
                      <wp:lineTo x="21449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r033findpQ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79A5">
              <w:rPr>
                <w:rFonts w:ascii="Times New Roman" w:hAnsi="Times New Roman" w:cs="Times New Roman"/>
              </w:rPr>
              <w:t>16 октября кадеты 4,5 взводов (7,8 классы) школы были назначены на должности «заместитель командира взвода» и «командир отделения» с присвоением очередных званий «вице-ефрейтор» и «вице младший сержант» Также в этот день Сапожников Евгений, кадет 4 взвода (11 класс) был назначен старшиной школы с присвоением звания «вице-младший сержант» Поздравляем!!!</w:t>
            </w:r>
          </w:p>
        </w:tc>
        <w:tc>
          <w:tcPr>
            <w:tcW w:w="2550" w:type="dxa"/>
            <w:gridSpan w:val="3"/>
            <w:vMerge/>
            <w:shd w:val="clear" w:color="auto" w:fill="FCB37C"/>
          </w:tcPr>
          <w:p w:rsidR="00CA6482" w:rsidRPr="00E1705D" w:rsidRDefault="00CA6482" w:rsidP="00E170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482" w:rsidTr="00D926D2">
        <w:trPr>
          <w:gridAfter w:val="1"/>
          <w:wAfter w:w="6" w:type="dxa"/>
          <w:trHeight w:val="1344"/>
        </w:trPr>
        <w:tc>
          <w:tcPr>
            <w:tcW w:w="6908" w:type="dxa"/>
            <w:gridSpan w:val="3"/>
            <w:vMerge/>
          </w:tcPr>
          <w:p w:rsidR="00CA6482" w:rsidRPr="007835C0" w:rsidRDefault="00CA6482" w:rsidP="007835C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gridSpan w:val="3"/>
            <w:shd w:val="clear" w:color="auto" w:fill="FCB37C"/>
          </w:tcPr>
          <w:p w:rsidR="00CA6482" w:rsidRPr="00E1705D" w:rsidRDefault="00CA6482" w:rsidP="002F7AA3">
            <w:pPr>
              <w:jc w:val="center"/>
              <w:rPr>
                <w:rFonts w:ascii="Times New Roman" w:hAnsi="Times New Roman" w:cs="Times New Roman"/>
              </w:rPr>
            </w:pPr>
            <w:r w:rsidRPr="00E1705D">
              <w:rPr>
                <w:rFonts w:ascii="Times New Roman" w:hAnsi="Times New Roman" w:cs="Times New Roman"/>
              </w:rPr>
              <w:t>На 3</w:t>
            </w:r>
            <w:r w:rsidR="002F7AA3">
              <w:rPr>
                <w:rFonts w:ascii="Times New Roman" w:hAnsi="Times New Roman" w:cs="Times New Roman"/>
              </w:rPr>
              <w:t>-4</w:t>
            </w:r>
            <w:r w:rsidRPr="00E1705D">
              <w:rPr>
                <w:rFonts w:ascii="Times New Roman" w:hAnsi="Times New Roman" w:cs="Times New Roman"/>
              </w:rPr>
              <w:t xml:space="preserve"> страниц</w:t>
            </w:r>
            <w:r w:rsidR="002F7AA3">
              <w:rPr>
                <w:rFonts w:ascii="Times New Roman" w:hAnsi="Times New Roman" w:cs="Times New Roman"/>
              </w:rPr>
              <w:t>ах</w:t>
            </w:r>
            <w:r w:rsidRPr="00E170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поздравляем дорогих поваров с профессиональным праздником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!</w:t>
            </w:r>
          </w:p>
        </w:tc>
      </w:tr>
      <w:tr w:rsidR="00CA6482" w:rsidTr="00D926D2">
        <w:trPr>
          <w:gridAfter w:val="1"/>
          <w:wAfter w:w="6" w:type="dxa"/>
          <w:trHeight w:val="1086"/>
        </w:trPr>
        <w:tc>
          <w:tcPr>
            <w:tcW w:w="6908" w:type="dxa"/>
            <w:gridSpan w:val="3"/>
            <w:vMerge/>
            <w:tcBorders>
              <w:bottom w:val="nil"/>
            </w:tcBorders>
          </w:tcPr>
          <w:p w:rsidR="00CA6482" w:rsidRPr="007835C0" w:rsidRDefault="00CA6482" w:rsidP="007835C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gridSpan w:val="3"/>
            <w:shd w:val="clear" w:color="auto" w:fill="FCB37C"/>
          </w:tcPr>
          <w:p w:rsidR="00CA6482" w:rsidRDefault="002F7AA3" w:rsidP="00CA64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На 5 странице рубрика «Новые лица»</w:t>
            </w:r>
          </w:p>
        </w:tc>
      </w:tr>
      <w:tr w:rsidR="00CA6482" w:rsidTr="00D926D2">
        <w:trPr>
          <w:gridAfter w:val="1"/>
          <w:wAfter w:w="6" w:type="dxa"/>
          <w:trHeight w:val="305"/>
        </w:trPr>
        <w:tc>
          <w:tcPr>
            <w:tcW w:w="6908" w:type="dxa"/>
            <w:gridSpan w:val="3"/>
            <w:shd w:val="clear" w:color="auto" w:fill="EE4F3E"/>
          </w:tcPr>
          <w:p w:rsidR="00CA6482" w:rsidRPr="000B7963" w:rsidRDefault="00CA6482" w:rsidP="007F07C7">
            <w:pPr>
              <w:pStyle w:val="a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0" w:type="dxa"/>
            <w:gridSpan w:val="3"/>
            <w:vMerge w:val="restart"/>
            <w:shd w:val="clear" w:color="auto" w:fill="FCB37C"/>
          </w:tcPr>
          <w:p w:rsidR="00CA6482" w:rsidRPr="00E1705D" w:rsidRDefault="002F7AA3" w:rsidP="002F7A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6 странице наша рубрика «Выпускники – наша гордость», где мы написали о Денисе Теплове</w:t>
            </w:r>
          </w:p>
        </w:tc>
      </w:tr>
      <w:tr w:rsidR="00CA6482" w:rsidRPr="00C95F8D" w:rsidTr="00D926D2">
        <w:trPr>
          <w:gridAfter w:val="1"/>
          <w:wAfter w:w="6" w:type="dxa"/>
          <w:trHeight w:val="1278"/>
        </w:trPr>
        <w:tc>
          <w:tcPr>
            <w:tcW w:w="6908" w:type="dxa"/>
            <w:gridSpan w:val="3"/>
            <w:vMerge w:val="restart"/>
          </w:tcPr>
          <w:p w:rsidR="00CA6482" w:rsidRPr="007379A5" w:rsidRDefault="00CA6482" w:rsidP="00F765B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7379A5">
              <w:rPr>
                <w:rFonts w:ascii="Times New Roman" w:hAnsi="Times New Roman" w:cs="Times New Roman"/>
                <w:noProof/>
                <w:color w:val="000000"/>
                <w:sz w:val="20"/>
                <w:szCs w:val="1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46816" behindDoc="1" locked="0" layoutInCell="1" allowOverlap="1" wp14:anchorId="064F96A7" wp14:editId="365345C8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553085</wp:posOffset>
                  </wp:positionV>
                  <wp:extent cx="2814320" cy="2110740"/>
                  <wp:effectExtent l="0" t="0" r="5080" b="3810"/>
                  <wp:wrapTight wrapText="bothSides">
                    <wp:wrapPolygon edited="0">
                      <wp:start x="0" y="0"/>
                      <wp:lineTo x="0" y="21444"/>
                      <wp:lineTo x="21493" y="21444"/>
                      <wp:lineTo x="2149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4OyN4P5Oy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320" cy="211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79A5">
              <w:rPr>
                <w:rFonts w:ascii="Times New Roman" w:hAnsi="Times New Roman" w:cs="Times New Roman"/>
              </w:rPr>
              <w:t>20 октября духовой оркестр нашей школы под руководством Курченкова Сергея Анатольевича принял участие в мероприятии «Занятие школы правовых знаний по теме "Права призывников"», которое состоялось во д</w:t>
            </w:r>
            <w:r>
              <w:rPr>
                <w:rFonts w:ascii="Times New Roman" w:hAnsi="Times New Roman" w:cs="Times New Roman"/>
              </w:rPr>
              <w:t xml:space="preserve">ворце культуры г. Мензелинска. </w:t>
            </w:r>
            <w:r w:rsidRPr="007379A5">
              <w:rPr>
                <w:rFonts w:ascii="Times New Roman" w:hAnsi="Times New Roman" w:cs="Times New Roman"/>
              </w:rPr>
              <w:t>В занятии приняли участие военный комиссар Респ</w:t>
            </w:r>
            <w:r>
              <w:rPr>
                <w:rFonts w:ascii="Times New Roman" w:hAnsi="Times New Roman" w:cs="Times New Roman"/>
              </w:rPr>
              <w:t xml:space="preserve">ублики Татарстан генерал-майор </w:t>
            </w:r>
            <w:r w:rsidRPr="007379A5">
              <w:rPr>
                <w:rFonts w:ascii="Times New Roman" w:hAnsi="Times New Roman" w:cs="Times New Roman"/>
              </w:rPr>
              <w:t>Сергей Погодин и Уполномоченный по правам человека в Республике Татарстан Сария Сабурская.</w:t>
            </w:r>
          </w:p>
        </w:tc>
        <w:tc>
          <w:tcPr>
            <w:tcW w:w="2550" w:type="dxa"/>
            <w:gridSpan w:val="3"/>
            <w:vMerge/>
            <w:shd w:val="clear" w:color="auto" w:fill="FCB37C"/>
          </w:tcPr>
          <w:p w:rsidR="00CA6482" w:rsidRPr="00E1705D" w:rsidRDefault="00CA6482" w:rsidP="00E170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05D" w:rsidRPr="00C95F8D" w:rsidTr="00D926D2">
        <w:trPr>
          <w:gridAfter w:val="1"/>
          <w:wAfter w:w="6" w:type="dxa"/>
          <w:trHeight w:val="1064"/>
        </w:trPr>
        <w:tc>
          <w:tcPr>
            <w:tcW w:w="6908" w:type="dxa"/>
            <w:gridSpan w:val="3"/>
            <w:vMerge/>
          </w:tcPr>
          <w:p w:rsidR="00E1705D" w:rsidRPr="00BD7661" w:rsidRDefault="00E1705D" w:rsidP="007F07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0" w:type="dxa"/>
            <w:gridSpan w:val="3"/>
            <w:shd w:val="clear" w:color="auto" w:fill="FCB37C"/>
          </w:tcPr>
          <w:p w:rsidR="00E1705D" w:rsidRPr="00E1705D" w:rsidRDefault="00D926D2" w:rsidP="00F76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7 странице о торжественной клятве кадет</w:t>
            </w:r>
          </w:p>
        </w:tc>
      </w:tr>
      <w:tr w:rsidR="00E1705D" w:rsidRPr="00C95F8D" w:rsidTr="00D926D2">
        <w:trPr>
          <w:gridAfter w:val="1"/>
          <w:wAfter w:w="6" w:type="dxa"/>
          <w:trHeight w:val="1434"/>
        </w:trPr>
        <w:tc>
          <w:tcPr>
            <w:tcW w:w="6908" w:type="dxa"/>
            <w:gridSpan w:val="3"/>
            <w:vMerge/>
          </w:tcPr>
          <w:p w:rsidR="00E1705D" w:rsidRPr="00BD7661" w:rsidRDefault="00E1705D" w:rsidP="007F07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0" w:type="dxa"/>
            <w:gridSpan w:val="3"/>
            <w:shd w:val="clear" w:color="auto" w:fill="FCB37C"/>
          </w:tcPr>
          <w:p w:rsidR="00E1705D" w:rsidRPr="00E1705D" w:rsidRDefault="009D7C23" w:rsidP="00D92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94592" behindDoc="0" locked="0" layoutInCell="1" allowOverlap="1" wp14:anchorId="36ECC29A" wp14:editId="33F25C8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467360</wp:posOffset>
                  </wp:positionV>
                  <wp:extent cx="1599565" cy="579120"/>
                  <wp:effectExtent l="0" t="0" r="63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614513022_144-p-osennie-listya-na-belom-fone-198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705D" w:rsidRPr="00E1705D">
              <w:rPr>
                <w:rFonts w:ascii="Times New Roman" w:hAnsi="Times New Roman" w:cs="Times New Roman"/>
              </w:rPr>
              <w:t xml:space="preserve">На </w:t>
            </w:r>
            <w:r w:rsidR="00D926D2">
              <w:rPr>
                <w:rFonts w:ascii="Times New Roman" w:hAnsi="Times New Roman" w:cs="Times New Roman"/>
              </w:rPr>
              <w:t>8</w:t>
            </w:r>
            <w:r w:rsidR="00E1705D" w:rsidRPr="00E1705D">
              <w:rPr>
                <w:rFonts w:ascii="Times New Roman" w:hAnsi="Times New Roman" w:cs="Times New Roman"/>
              </w:rPr>
              <w:t xml:space="preserve"> странице наша постоянная рубрика «Поздравлялки»</w:t>
            </w:r>
          </w:p>
        </w:tc>
      </w:tr>
    </w:tbl>
    <w:p w:rsidR="00263137" w:rsidRPr="003101E5" w:rsidRDefault="00452C32" w:rsidP="00263137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4288" behindDoc="1" locked="0" layoutInCell="1" allowOverlap="1" wp14:anchorId="5FDE0405" wp14:editId="634D2ABA">
            <wp:simplePos x="0" y="0"/>
            <wp:positionH relativeFrom="column">
              <wp:posOffset>-3810</wp:posOffset>
            </wp:positionH>
            <wp:positionV relativeFrom="paragraph">
              <wp:posOffset>1195705</wp:posOffset>
            </wp:positionV>
            <wp:extent cx="3695700" cy="3695700"/>
            <wp:effectExtent l="0" t="0" r="0" b="0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37" name="Рисунок 37" descr="C:\Users\Пользователь\AppData\Local\Microsoft\Windows\INetCache\Content.Word\DneuuHuWY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DneuuHuWYY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A2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6336" behindDoc="0" locked="0" layoutInCell="1" allowOverlap="1" wp14:anchorId="538F3E5C" wp14:editId="39583E17">
            <wp:simplePos x="0" y="0"/>
            <wp:positionH relativeFrom="column">
              <wp:posOffset>-1905</wp:posOffset>
            </wp:positionH>
            <wp:positionV relativeFrom="paragraph">
              <wp:posOffset>7254875</wp:posOffset>
            </wp:positionV>
            <wp:extent cx="2162810" cy="2013585"/>
            <wp:effectExtent l="0" t="0" r="8890" b="571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7HVAVj1Yr1k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92"/>
                    <a:stretch/>
                  </pic:blipFill>
                  <pic:spPr bwMode="auto">
                    <a:xfrm>
                      <a:off x="0" y="0"/>
                      <a:ext cx="2162810" cy="201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0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7360" behindDoc="0" locked="0" layoutInCell="1" allowOverlap="1" wp14:anchorId="0952DD10" wp14:editId="4AF76715">
            <wp:simplePos x="0" y="0"/>
            <wp:positionH relativeFrom="column">
              <wp:posOffset>2686050</wp:posOffset>
            </wp:positionH>
            <wp:positionV relativeFrom="paragraph">
              <wp:posOffset>5272405</wp:posOffset>
            </wp:positionV>
            <wp:extent cx="3198495" cy="1985010"/>
            <wp:effectExtent l="0" t="0" r="1905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YT7YnHLEFI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" t="38988" r="2513" b="16667"/>
                    <a:stretch/>
                  </pic:blipFill>
                  <pic:spPr bwMode="auto">
                    <a:xfrm>
                      <a:off x="0" y="0"/>
                      <a:ext cx="3198495" cy="198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0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103A7A48" wp14:editId="2E71D3FB">
                <wp:simplePos x="0" y="0"/>
                <wp:positionH relativeFrom="column">
                  <wp:posOffset>-205740</wp:posOffset>
                </wp:positionH>
                <wp:positionV relativeFrom="paragraph">
                  <wp:posOffset>2540</wp:posOffset>
                </wp:positionV>
                <wp:extent cx="6035040" cy="1828800"/>
                <wp:effectExtent l="0" t="0" r="0" b="0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60B8" w:rsidRPr="00BC60B8" w:rsidRDefault="00BC60B8" w:rsidP="00BC60B8">
                            <w:pPr>
                              <w:shd w:val="clear" w:color="auto" w:fill="FFFFFF"/>
                              <w:spacing w:before="100" w:beforeAutospacing="1" w:after="100" w:afterAutospacing="1" w:line="336" w:lineRule="atLeast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C60B8">
                              <w:rPr>
                                <w:rFonts w:ascii="Comic Sans MS" w:eastAsia="Times New Roman" w:hAnsi="Comic Sans MS" w:cs="Times New Roman"/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«Осенний бал - 2021»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3A7A48" id="Надпись 1" o:spid="_x0000_s1027" type="#_x0000_t202" style="position:absolute;left:0;text-align:left;margin-left:-16.2pt;margin-top:.2pt;width:475.2pt;height:2in;z-index:-25158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" filled="f" stroked="f">
                <v:textbox style="mso-fit-shape-to-text:t">
                  <w:txbxContent>
                    <w:p w:rsidR="00BC60B8" w:rsidRPr="00BC60B8" w:rsidRDefault="00BC60B8" w:rsidP="00BC60B8">
                      <w:pPr>
                        <w:shd w:val="clear" w:color="auto" w:fill="FFFFFF"/>
                        <w:spacing w:before="100" w:beforeAutospacing="1" w:after="100" w:afterAutospacing="1" w:line="336" w:lineRule="atLeast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color w:val="BF8F00" w:themeColor="accent4" w:themeShade="BF"/>
                          <w:sz w:val="72"/>
                          <w:szCs w:val="72"/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C60B8">
                        <w:rPr>
                          <w:rFonts w:ascii="Comic Sans MS" w:eastAsia="Times New Roman" w:hAnsi="Comic Sans MS" w:cs="Times New Roman"/>
                          <w:b/>
                          <w:color w:val="BF8F00" w:themeColor="accent4" w:themeShade="BF"/>
                          <w:sz w:val="72"/>
                          <w:szCs w:val="72"/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«Осенний бал - 2021»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63137" w:rsidRPr="00263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 октября прошел великолепный праздник - День осени! 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с 5 по 11 классы собрались на втором этаже. 11 класс занимались музыкой, а остальные смотрели представление и выступали. 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Вечер прошел на одном дыхании. 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конкурсы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например, «Танец с картошкой». Г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ребята вставали по парам и держа между лбами картофелины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танцевали под разные мелодии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одно задание - «Театр осенних миниатюр», каждому участнику 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выданы задания с 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мини-сценками. Кто-то показывал ёжика, кто-то хомяка, кто-то был белочкой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рители угадывали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показывают ребята. Получилось очень даже смешно! Так же показывали Tik Tok тренды. </w:t>
      </w:r>
      <w:r w:rsidR="00CB144D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подготовили осенние блюда, которые жюри попробовали и оценили. 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всем выдали грамоты, а королём и королевой осени стали Ёлшина Юлиана</w:t>
      </w:r>
      <w:r w:rsidR="001F17CA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6 класса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Пронин Родион</w:t>
      </w:r>
      <w:r w:rsidR="00CB144D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5 класса</w:t>
      </w:r>
      <w:r w:rsidR="00263137" w:rsidRPr="003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выступления включили громкую музыку, что слышно было во всей школе и устроили дискотеку. Вот так вот и прошёл наш осенний бал.</w:t>
      </w:r>
      <w:r w:rsidR="001F17CA" w:rsidRPr="003101E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BC60B8" w:rsidRPr="003101E5" w:rsidRDefault="00BC60B8" w:rsidP="00BC60B8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01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Материал подготовила ученица </w:t>
      </w:r>
    </w:p>
    <w:p w:rsidR="00263137" w:rsidRDefault="00BC60B8" w:rsidP="00BC60B8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b/>
          <w:i/>
          <w:sz w:val="28"/>
          <w:szCs w:val="28"/>
        </w:rPr>
      </w:pPr>
      <w:r w:rsidRPr="003101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7кл Огорельцева Яна.</w:t>
      </w:r>
      <w:r w:rsidR="00263137">
        <w:rPr>
          <w:b/>
          <w:i/>
          <w:sz w:val="28"/>
          <w:szCs w:val="28"/>
        </w:rPr>
        <w:br w:type="page"/>
      </w:r>
    </w:p>
    <w:p w:rsidR="002A5933" w:rsidRDefault="002A5933" w:rsidP="007A1D44">
      <w:pPr>
        <w:jc w:val="center"/>
        <w:rPr>
          <w:b/>
          <w:i/>
          <w:sz w:val="28"/>
          <w:szCs w:val="28"/>
        </w:rPr>
        <w:sectPr w:rsidR="002A5933" w:rsidSect="00F765B4">
          <w:footerReference w:type="default" r:id="rId20"/>
          <w:footerReference w:type="first" r:id="rId21"/>
          <w:type w:val="continuous"/>
          <w:pgSz w:w="11340" w:h="16840" w:code="9"/>
          <w:pgMar w:top="851" w:right="1134" w:bottom="1134" w:left="1134" w:header="1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8E07BF" w:rsidRPr="008E07BF" w:rsidRDefault="00FE6DDA" w:rsidP="00B13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f3"/>
          <w:color w:val="2125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A6A87D2" wp14:editId="43E97508">
                <wp:simplePos x="0" y="0"/>
                <wp:positionH relativeFrom="column">
                  <wp:posOffset>584835</wp:posOffset>
                </wp:positionH>
                <wp:positionV relativeFrom="paragraph">
                  <wp:posOffset>2540</wp:posOffset>
                </wp:positionV>
                <wp:extent cx="4709160" cy="609600"/>
                <wp:effectExtent l="0" t="0" r="0" b="0"/>
                <wp:wrapTopAndBottom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1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6DDA" w:rsidRPr="0023788D" w:rsidRDefault="00FE6DDA" w:rsidP="00FE6DDA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i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788D">
                              <w:rPr>
                                <w:b/>
                                <w:i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днем Повара!!!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A87D2" id="Надпись 17" o:spid="_x0000_s1028" type="#_x0000_t202" style="position:absolute;left:0;text-align:left;margin-left:46.05pt;margin-top:.2pt;width:370.8pt;height:48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" filled="f" stroked="f">
                <v:textbox>
                  <w:txbxContent>
                    <w:p w:rsidR="00FE6DDA" w:rsidRPr="0023788D" w:rsidRDefault="00FE6DDA" w:rsidP="00FE6DDA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b/>
                          <w:i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3788D">
                        <w:rPr>
                          <w:b/>
                          <w:i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 днем Повара!!!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E07BF" w:rsidRPr="008E07BF">
        <w:rPr>
          <w:rStyle w:val="af3"/>
          <w:color w:val="212529"/>
        </w:rPr>
        <w:t xml:space="preserve">20 октября 2021 года в России отмечается День Повара. Мы хотим поздравить наших уважаемых сотрудников столовой, с их профессиональным праздником. И узнали поближе, как же проходит их день? В чем сложности работы повара? </w:t>
      </w:r>
    </w:p>
    <w:p w:rsidR="008E07BF" w:rsidRDefault="00CA6482" w:rsidP="00B13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b/>
          <w:bCs/>
          <w:noProof/>
          <w:color w:val="212529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85725</wp:posOffset>
            </wp:positionV>
            <wp:extent cx="4236720" cy="3177540"/>
            <wp:effectExtent l="0" t="0" r="0" b="3810"/>
            <wp:wrapTight wrapText="bothSides">
              <wp:wrapPolygon edited="0">
                <wp:start x="0" y="0"/>
                <wp:lineTo x="0" y="21496"/>
                <wp:lineTo x="21464" y="21496"/>
                <wp:lineTo x="2146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11021_11421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7BF" w:rsidRPr="008E07BF">
        <w:rPr>
          <w:color w:val="212529"/>
        </w:rPr>
        <w:t xml:space="preserve">В нашей столовой работает 2 повара – это Теплова Наталья Геннадьевна и Никитина Марина Анатольевна, а также 2 кухонных работника – Никитина Елена Николаевна и </w:t>
      </w:r>
      <w:r w:rsidR="005E0D3B">
        <w:rPr>
          <w:color w:val="212529"/>
        </w:rPr>
        <w:t>Санникова Ольга Александровна</w:t>
      </w:r>
      <w:r w:rsidR="008E07BF" w:rsidRPr="008E07BF">
        <w:rPr>
          <w:color w:val="212529"/>
        </w:rPr>
        <w:t xml:space="preserve">. Рабочий день </w:t>
      </w:r>
      <w:r w:rsidR="008E07BF">
        <w:rPr>
          <w:color w:val="212529"/>
        </w:rPr>
        <w:t xml:space="preserve">в столовой </w:t>
      </w:r>
      <w:r w:rsidR="008E07BF" w:rsidRPr="008E07BF">
        <w:rPr>
          <w:color w:val="212529"/>
        </w:rPr>
        <w:t xml:space="preserve">начинается примерно в 6 утра. Зависит от блюд, которые нужно готовить, но чаще всего </w:t>
      </w:r>
      <w:r w:rsidR="008E07BF">
        <w:rPr>
          <w:color w:val="212529"/>
        </w:rPr>
        <w:t>сотрудники приходят</w:t>
      </w:r>
      <w:r w:rsidR="008E07BF" w:rsidRPr="008E07BF">
        <w:rPr>
          <w:color w:val="212529"/>
        </w:rPr>
        <w:t xml:space="preserve"> на работу к шести.</w:t>
      </w:r>
      <w:r w:rsidR="008E07BF">
        <w:rPr>
          <w:color w:val="212529"/>
        </w:rPr>
        <w:t xml:space="preserve"> Далее н</w:t>
      </w:r>
      <w:r w:rsidR="008E07BF" w:rsidRPr="008E07BF">
        <w:rPr>
          <w:color w:val="212529"/>
        </w:rPr>
        <w:t xml:space="preserve">ачинается подготовка. Достаются необходимые продукты, режутся, готовятся. </w:t>
      </w:r>
    </w:p>
    <w:p w:rsidR="00B131E4" w:rsidRPr="008E07BF" w:rsidRDefault="00B131E4" w:rsidP="00B131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>
        <w:rPr>
          <w:color w:val="212529"/>
        </w:rPr>
        <w:t xml:space="preserve">Наталья Геннадьевна работает в нашей столовой дольше всех, со дня переезда кадетской школы в Старое Мазино. Мы задали ей несколько вопросов, чтобы узнать побольше о рабочем дне повара: </w:t>
      </w:r>
    </w:p>
    <w:p w:rsidR="008E07BF" w:rsidRPr="008E07BF" w:rsidRDefault="00B131E4" w:rsidP="008E07BF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>
        <w:rPr>
          <w:rStyle w:val="af3"/>
          <w:color w:val="212529"/>
        </w:rPr>
        <w:t xml:space="preserve">- </w:t>
      </w:r>
      <w:r w:rsidR="008E07BF" w:rsidRPr="008E07BF">
        <w:rPr>
          <w:rStyle w:val="af3"/>
          <w:color w:val="212529"/>
        </w:rPr>
        <w:t xml:space="preserve">Как выглядит рецепт </w:t>
      </w:r>
      <w:r w:rsidRPr="00B131E4">
        <w:rPr>
          <w:rStyle w:val="af3"/>
          <w:color w:val="000000" w:themeColor="text1"/>
        </w:rPr>
        <w:t>20</w:t>
      </w:r>
      <w:r w:rsidR="008E07BF" w:rsidRPr="008E07BF">
        <w:rPr>
          <w:rStyle w:val="af3"/>
          <w:color w:val="212529"/>
        </w:rPr>
        <w:t xml:space="preserve"> литров супа?</w:t>
      </w:r>
    </w:p>
    <w:p w:rsidR="008E07BF" w:rsidRPr="008E07BF" w:rsidRDefault="00B131E4" w:rsidP="00B131E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>
        <w:rPr>
          <w:color w:val="212529"/>
        </w:rPr>
        <w:t xml:space="preserve">- </w:t>
      </w:r>
      <w:r w:rsidR="008E07BF" w:rsidRPr="008E07BF">
        <w:rPr>
          <w:color w:val="212529"/>
        </w:rPr>
        <w:t>1</w:t>
      </w:r>
      <w:r>
        <w:rPr>
          <w:color w:val="212529"/>
        </w:rPr>
        <w:t>0</w:t>
      </w:r>
      <w:r w:rsidR="008E07BF" w:rsidRPr="008E07BF">
        <w:rPr>
          <w:color w:val="212529"/>
        </w:rPr>
        <w:t xml:space="preserve"> литров воды, несколько килограмм курицы. Дальше зависит от конкретного блюда. Варится бульон, вытаскивается мясо, разделяется на куски. Если гороховый суп, то закладываем горох, около </w:t>
      </w:r>
      <w:r>
        <w:rPr>
          <w:color w:val="212529"/>
        </w:rPr>
        <w:t>3 кг</w:t>
      </w:r>
      <w:r w:rsidR="008E07BF" w:rsidRPr="008E07BF">
        <w:rPr>
          <w:color w:val="212529"/>
        </w:rPr>
        <w:t xml:space="preserve">. Дальше картошка, около </w:t>
      </w:r>
      <w:r>
        <w:rPr>
          <w:color w:val="212529"/>
        </w:rPr>
        <w:t>2</w:t>
      </w:r>
      <w:r w:rsidR="008E07BF" w:rsidRPr="008E07BF">
        <w:rPr>
          <w:color w:val="212529"/>
        </w:rPr>
        <w:t xml:space="preserve"> кг. Делается зажарка на большой сковороде, и всё смешивается. Вообще, через год-два работы уже начинаешь всё это делать на глаз.</w:t>
      </w:r>
      <w:r>
        <w:rPr>
          <w:color w:val="212529"/>
        </w:rPr>
        <w:t xml:space="preserve"> </w:t>
      </w:r>
      <w:r w:rsidR="008E07BF" w:rsidRPr="008E07BF">
        <w:rPr>
          <w:color w:val="212529"/>
        </w:rPr>
        <w:t>Если в столовой хорошо с продуктами, то можно положить больше продуктов, чтобы суп был чуть вкуснее, гуще.</w:t>
      </w:r>
    </w:p>
    <w:p w:rsidR="008E07BF" w:rsidRPr="008E07BF" w:rsidRDefault="00B131E4" w:rsidP="008E07BF">
      <w:pPr>
        <w:contextualSpacing/>
        <w:rPr>
          <w:rStyle w:val="af3"/>
          <w:rFonts w:ascii="Times New Roman" w:hAnsi="Times New Roman" w:cs="Times New Roman"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>Самые сложные блюда?</w:t>
      </w:r>
    </w:p>
    <w:p w:rsidR="008E07BF" w:rsidRPr="00B131E4" w:rsidRDefault="008E07BF" w:rsidP="008E07BF">
      <w:pPr>
        <w:contextualSpacing/>
        <w:rPr>
          <w:rStyle w:val="af3"/>
          <w:rFonts w:ascii="Times New Roman" w:hAnsi="Times New Roman" w:cs="Times New Roman"/>
          <w:b w:val="0"/>
          <w:color w:val="212529"/>
          <w:sz w:val="24"/>
          <w:szCs w:val="24"/>
        </w:rPr>
      </w:pPr>
      <w:r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B131E4" w:rsidRPr="00B131E4">
        <w:rPr>
          <w:rStyle w:val="af3"/>
          <w:rFonts w:ascii="Times New Roman" w:hAnsi="Times New Roman" w:cs="Times New Roman"/>
          <w:b w:val="0"/>
          <w:color w:val="212529"/>
          <w:sz w:val="24"/>
          <w:szCs w:val="24"/>
        </w:rPr>
        <w:t>Для нас нет ничего сложного</w:t>
      </w:r>
      <w:r w:rsidR="00B131E4" w:rsidRPr="00B131E4">
        <w:rPr>
          <w:rStyle w:val="af3"/>
          <w:rFonts w:ascii="Times New Roman" w:hAnsi="Times New Roman" w:cs="Times New Roman"/>
          <w:b w:val="0"/>
          <w:i/>
          <w:color w:val="212529"/>
          <w:sz w:val="24"/>
          <w:szCs w:val="24"/>
        </w:rPr>
        <w:t xml:space="preserve"> (ул</w:t>
      </w:r>
      <w:r w:rsidR="00CA6482">
        <w:rPr>
          <w:rStyle w:val="af3"/>
          <w:rFonts w:ascii="Times New Roman" w:hAnsi="Times New Roman" w:cs="Times New Roman"/>
          <w:b w:val="0"/>
          <w:i/>
          <w:color w:val="212529"/>
          <w:sz w:val="24"/>
          <w:szCs w:val="24"/>
        </w:rPr>
        <w:t>ы</w:t>
      </w:r>
      <w:r w:rsidR="00B131E4" w:rsidRPr="00B131E4">
        <w:rPr>
          <w:rStyle w:val="af3"/>
          <w:rFonts w:ascii="Times New Roman" w:hAnsi="Times New Roman" w:cs="Times New Roman"/>
          <w:b w:val="0"/>
          <w:i/>
          <w:color w:val="212529"/>
          <w:sz w:val="24"/>
          <w:szCs w:val="24"/>
        </w:rPr>
        <w:t>баясь отвечает Наталья Геннадьевна)</w:t>
      </w:r>
    </w:p>
    <w:p w:rsidR="00B131E4" w:rsidRDefault="00B131E4" w:rsidP="00B131E4">
      <w:pPr>
        <w:contextualSpacing/>
        <w:rPr>
          <w:rStyle w:val="af3"/>
          <w:rFonts w:ascii="Times New Roman" w:hAnsi="Times New Roman" w:cs="Times New Roman"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>Какие блюда дети не едят?</w:t>
      </w:r>
    </w:p>
    <w:p w:rsidR="00B131E4" w:rsidRDefault="00B131E4" w:rsidP="00B131E4">
      <w:pPr>
        <w:contextualSpacing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Fonts w:ascii="Times New Roman" w:hAnsi="Times New Roman" w:cs="Times New Roman"/>
          <w:color w:val="212529"/>
          <w:sz w:val="24"/>
          <w:szCs w:val="24"/>
        </w:rPr>
        <w:t>Многие дети не любят молочные каши. Супы тоже непопулярны. Вообще, очень мало детей, которые едят всё. А ещё рыба детям не нравится.</w:t>
      </w:r>
    </w:p>
    <w:p w:rsidR="00B131E4" w:rsidRDefault="00B131E4" w:rsidP="00B131E4">
      <w:pPr>
        <w:contextualSpacing/>
        <w:jc w:val="both"/>
        <w:rPr>
          <w:rStyle w:val="af3"/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- </w:t>
      </w:r>
      <w:r w:rsidR="008E07BF"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>Насколько сильно отличается готовка на работе и дома?</w:t>
      </w:r>
    </w:p>
    <w:p w:rsidR="00B131E4" w:rsidRDefault="00B131E4" w:rsidP="00B131E4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Fonts w:ascii="Times New Roman" w:hAnsi="Times New Roman" w:cs="Times New Roman"/>
          <w:color w:val="212529"/>
          <w:sz w:val="24"/>
          <w:szCs w:val="24"/>
        </w:rPr>
        <w:t>Наверное, только масштабами. И на работе, и дома пытаешься приготовить максимально вкусно.</w:t>
      </w:r>
    </w:p>
    <w:p w:rsidR="00B131E4" w:rsidRDefault="00B131E4" w:rsidP="00B131E4">
      <w:pPr>
        <w:contextualSpacing/>
        <w:jc w:val="both"/>
        <w:rPr>
          <w:rStyle w:val="af3"/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>Готовить не надоедает?</w:t>
      </w:r>
    </w:p>
    <w:p w:rsidR="00B131E4" w:rsidRDefault="00B131E4" w:rsidP="00B131E4">
      <w:pPr>
        <w:contextualSpacing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Fonts w:ascii="Times New Roman" w:hAnsi="Times New Roman" w:cs="Times New Roman"/>
          <w:color w:val="212529"/>
          <w:sz w:val="24"/>
          <w:szCs w:val="24"/>
        </w:rPr>
        <w:t>Надоедает, конечно, а что делать. Работа такая.</w:t>
      </w:r>
    </w:p>
    <w:p w:rsidR="00B131E4" w:rsidRDefault="00B131E4" w:rsidP="00B131E4">
      <w:pPr>
        <w:contextualSpacing/>
        <w:jc w:val="both"/>
        <w:rPr>
          <w:rStyle w:val="af3"/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- </w:t>
      </w:r>
      <w:r w:rsidR="008E07BF" w:rsidRPr="008E07BF">
        <w:rPr>
          <w:rStyle w:val="af3"/>
          <w:rFonts w:ascii="Times New Roman" w:hAnsi="Times New Roman" w:cs="Times New Roman"/>
          <w:color w:val="212529"/>
          <w:sz w:val="24"/>
          <w:szCs w:val="24"/>
        </w:rPr>
        <w:t>Что самое сложное в работе?</w:t>
      </w:r>
    </w:p>
    <w:p w:rsidR="00FE6DDA" w:rsidRDefault="00B131E4" w:rsidP="00CA6482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Style w:val="af3"/>
          <w:rFonts w:ascii="Times New Roman" w:hAnsi="Times New Roman" w:cs="Times New Roman"/>
          <w:color w:val="212529"/>
          <w:sz w:val="24"/>
          <w:szCs w:val="24"/>
        </w:rPr>
        <w:t xml:space="preserve">- </w:t>
      </w:r>
      <w:r w:rsidR="008E07BF" w:rsidRPr="008E07BF">
        <w:rPr>
          <w:rFonts w:ascii="Times New Roman" w:hAnsi="Times New Roman" w:cs="Times New Roman"/>
          <w:color w:val="212529"/>
          <w:sz w:val="24"/>
          <w:szCs w:val="24"/>
        </w:rPr>
        <w:t xml:space="preserve">Это тяжёлая физическая работа. Постоянно таскать бачки по </w:t>
      </w:r>
      <w:r>
        <w:rPr>
          <w:rFonts w:ascii="Times New Roman" w:hAnsi="Times New Roman" w:cs="Times New Roman"/>
          <w:color w:val="212529"/>
          <w:sz w:val="24"/>
          <w:szCs w:val="24"/>
        </w:rPr>
        <w:t>20-</w:t>
      </w:r>
      <w:r w:rsidR="008E07BF" w:rsidRPr="008E07BF">
        <w:rPr>
          <w:rFonts w:ascii="Times New Roman" w:hAnsi="Times New Roman" w:cs="Times New Roman"/>
          <w:color w:val="212529"/>
          <w:sz w:val="24"/>
          <w:szCs w:val="24"/>
        </w:rPr>
        <w:t>30 килограмм и не уставать невозможно. </w:t>
      </w:r>
    </w:p>
    <w:p w:rsidR="003A5465" w:rsidRPr="003A5465" w:rsidRDefault="003A5465" w:rsidP="003A5465">
      <w:pPr>
        <w:contextualSpacing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>Кучахметов Айдар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, ученик</w:t>
      </w: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7 класс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а: </w:t>
      </w:r>
    </w:p>
    <w:p w:rsidR="003A5465" w:rsidRPr="003A5465" w:rsidRDefault="00D514A7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b/>
          <w:bCs/>
          <w:noProof/>
          <w:color w:val="212529"/>
          <w:lang w:eastAsia="ru-RU"/>
        </w:rPr>
        <w:lastRenderedPageBreak/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2976880</wp:posOffset>
            </wp:positionH>
            <wp:positionV relativeFrom="paragraph">
              <wp:posOffset>407670</wp:posOffset>
            </wp:positionV>
            <wp:extent cx="3260090" cy="2445385"/>
            <wp:effectExtent l="7302" t="0" r="4763" b="4762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1021_11544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6009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-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У нас в столовой только хлеб не очень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вкусный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. У нас самое вкусное блюдо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-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это рассольник и котлетки. Я бы хотел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, чтобы у нас в школе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добавили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ужин и завтрак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 xml:space="preserve">. Самое невкусное блюдо 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- это гороховый суп, там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слишком много моркови.</w:t>
      </w:r>
    </w:p>
    <w:p w:rsidR="003A5465" w:rsidRPr="003A5465" w:rsidRDefault="003A5465" w:rsidP="003A5465">
      <w:pPr>
        <w:contextualSpacing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>Жигитов Дамир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, ученик</w:t>
      </w: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4 класс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: </w:t>
      </w:r>
    </w:p>
    <w:p w:rsidR="003A5465" w:rsidRPr="003A5465" w:rsidRDefault="003A5465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A5465">
        <w:rPr>
          <w:rFonts w:ascii="Times New Roman" w:hAnsi="Times New Roman" w:cs="Times New Roman"/>
          <w:color w:val="212529"/>
          <w:sz w:val="24"/>
          <w:szCs w:val="24"/>
        </w:rPr>
        <w:t>-Мне все в столовой нравится. Суп с лапшой и гречка с котлеткой - это самое вкусное у нас. Я бы хотел</w:t>
      </w:r>
      <w:r>
        <w:rPr>
          <w:rFonts w:ascii="Times New Roman" w:hAnsi="Times New Roman" w:cs="Times New Roman"/>
          <w:color w:val="212529"/>
          <w:sz w:val="24"/>
          <w:szCs w:val="24"/>
        </w:rPr>
        <w:t>, что</w:t>
      </w:r>
      <w:r w:rsidRPr="003A5465">
        <w:rPr>
          <w:rFonts w:ascii="Times New Roman" w:hAnsi="Times New Roman" w:cs="Times New Roman"/>
          <w:color w:val="212529"/>
          <w:sz w:val="24"/>
          <w:szCs w:val="24"/>
        </w:rPr>
        <w:t>бы нам добавили бургеры и пиццу в столовую. Я не люблю пирожки с капустой. Ещё я хочу перекрасить стены столовой в синий цвет и добавить классическую музыку.</w:t>
      </w:r>
    </w:p>
    <w:p w:rsidR="003A5465" w:rsidRPr="003A5465" w:rsidRDefault="003A5465" w:rsidP="003A5465">
      <w:pPr>
        <w:contextualSpacing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>Любовь Ивановна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,</w:t>
      </w:r>
      <w:r w:rsidRPr="003A5465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учитель английского языка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:</w:t>
      </w:r>
    </w:p>
    <w:p w:rsidR="00FE6DDA" w:rsidRDefault="00E868E3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0F405E1A" wp14:editId="3366BE8C">
                <wp:simplePos x="0" y="0"/>
                <wp:positionH relativeFrom="column">
                  <wp:posOffset>-186690</wp:posOffset>
                </wp:positionH>
                <wp:positionV relativeFrom="paragraph">
                  <wp:posOffset>737235</wp:posOffset>
                </wp:positionV>
                <wp:extent cx="6019800" cy="840105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6D5D" w:rsidRPr="0023788D" w:rsidRDefault="008A6D5D" w:rsidP="008A6D5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Verdana" w:hAnsi="Verdana"/>
                                <w:b/>
                                <w:color w:val="833C0B" w:themeColor="accent2" w:themeShade="80"/>
                                <w:sz w:val="36"/>
                                <w:szCs w:val="72"/>
                                <w:shd w:val="clear" w:color="auto" w:fill="FFFFFF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788D">
                              <w:rPr>
                                <w:rFonts w:ascii="Verdana" w:hAnsi="Verdana"/>
                                <w:b/>
                                <w:color w:val="833C0B" w:themeColor="accent2" w:themeShade="80"/>
                                <w:sz w:val="36"/>
                                <w:szCs w:val="72"/>
                                <w:shd w:val="clear" w:color="auto" w:fill="FFFFFF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Поздравляем с днем пожилого человека!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5E1A" id="Надпись 24" o:spid="_x0000_s1029" type="#_x0000_t202" style="position:absolute;left:0;text-align:left;margin-left:-14.7pt;margin-top:58.05pt;width:474pt;height:66.15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" filled="f" stroked="f">
                <v:textbox>
                  <w:txbxContent>
                    <w:p w:rsidR="008A6D5D" w:rsidRPr="0023788D" w:rsidRDefault="008A6D5D" w:rsidP="008A6D5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Verdana" w:hAnsi="Verdana"/>
                          <w:b/>
                          <w:color w:val="833C0B" w:themeColor="accent2" w:themeShade="80"/>
                          <w:sz w:val="36"/>
                          <w:szCs w:val="72"/>
                          <w:shd w:val="clear" w:color="auto" w:fill="FFFFFF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3788D">
                        <w:rPr>
                          <w:rFonts w:ascii="Verdana" w:hAnsi="Verdana"/>
                          <w:b/>
                          <w:color w:val="833C0B" w:themeColor="accent2" w:themeShade="80"/>
                          <w:sz w:val="36"/>
                          <w:szCs w:val="72"/>
                          <w:shd w:val="clear" w:color="auto" w:fill="FFFFFF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Поздравляем с днем пожилого человека!</w:t>
                      </w:r>
                    </w:p>
                  </w:txbxContent>
                </v:textbox>
              </v:shape>
            </w:pict>
          </mc:Fallback>
        </mc:AlternateConten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-</w:t>
      </w:r>
      <w:r w:rsidR="003A5465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FB66C8">
        <w:rPr>
          <w:rFonts w:ascii="Times New Roman" w:hAnsi="Times New Roman" w:cs="Times New Roman"/>
          <w:color w:val="212529"/>
          <w:sz w:val="24"/>
          <w:szCs w:val="24"/>
        </w:rPr>
        <w:t>В нашей школьной столовой в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 xml:space="preserve">се очень вкусно, полезно и разнообразно. </w:t>
      </w:r>
      <w:r w:rsidR="00FB66C8">
        <w:rPr>
          <w:rFonts w:ascii="Times New Roman" w:hAnsi="Times New Roman" w:cs="Times New Roman"/>
          <w:color w:val="212529"/>
          <w:sz w:val="24"/>
          <w:szCs w:val="24"/>
        </w:rPr>
        <w:t xml:space="preserve">Единственное, </w:t>
      </w:r>
      <w:r w:rsidR="003A5465" w:rsidRPr="003A5465">
        <w:rPr>
          <w:rFonts w:ascii="Times New Roman" w:hAnsi="Times New Roman" w:cs="Times New Roman"/>
          <w:color w:val="212529"/>
          <w:sz w:val="24"/>
          <w:szCs w:val="24"/>
        </w:rPr>
        <w:t>я не ем гороховое пюре и гороховый суп</w:t>
      </w:r>
      <w:r w:rsidR="00FB66C8">
        <w:rPr>
          <w:rFonts w:ascii="Times New Roman" w:hAnsi="Times New Roman" w:cs="Times New Roman"/>
          <w:color w:val="212529"/>
          <w:sz w:val="24"/>
          <w:szCs w:val="24"/>
        </w:rPr>
        <w:t xml:space="preserve">, потому что не люблю. </w:t>
      </w:r>
    </w:p>
    <w:p w:rsidR="00D514A7" w:rsidRDefault="00D514A7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D514A7" w:rsidRDefault="00D514A7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14A7" w:rsidTr="00D514A7">
        <w:trPr>
          <w:trHeight w:val="4525"/>
        </w:trPr>
        <w:tc>
          <w:tcPr>
            <w:tcW w:w="4531" w:type="dxa"/>
          </w:tcPr>
          <w:p w:rsidR="008A6D5D" w:rsidRDefault="00E868E3" w:rsidP="00E868E3">
            <w:pPr>
              <w:pStyle w:val="a3"/>
              <w:spacing w:before="0" w:beforeAutospacing="0" w:after="0" w:afterAutospacing="0"/>
              <w:ind w:firstLine="459"/>
              <w:jc w:val="both"/>
            </w:pPr>
            <w:r>
              <w:rPr>
                <w:b/>
              </w:rPr>
              <w:t xml:space="preserve">Дорогие педагоги, </w:t>
            </w:r>
            <w:r w:rsidRPr="00E868E3">
              <w:t>к</w:t>
            </w:r>
            <w:r w:rsidR="008A6D5D" w:rsidRPr="008A6D5D">
              <w:t>оторые уже ушли на заслуженный отдых</w:t>
            </w:r>
            <w:r w:rsidR="008A6D5D">
              <w:t xml:space="preserve">: </w:t>
            </w:r>
            <w:r w:rsidR="008A6D5D" w:rsidRPr="008A6D5D">
              <w:t>Хабибуллин Азат Назимович – работал старшим воспитателем нашей школы</w:t>
            </w:r>
            <w:r>
              <w:t xml:space="preserve">, </w:t>
            </w:r>
            <w:r w:rsidR="008A6D5D" w:rsidRPr="008A6D5D">
              <w:t>Мыльникова Валентина Петровна – воспитатель начальной школы</w:t>
            </w:r>
            <w:r>
              <w:t xml:space="preserve">, </w:t>
            </w:r>
            <w:r w:rsidR="008A6D5D" w:rsidRPr="008A6D5D">
              <w:t>Елхова Ирина Михайловна – много лет проработала заместителем директора по воспитательной работе</w:t>
            </w:r>
            <w:r>
              <w:t xml:space="preserve">, </w:t>
            </w:r>
            <w:r w:rsidR="008A6D5D" w:rsidRPr="008A6D5D">
              <w:t>Мубаракшин</w:t>
            </w:r>
            <w:r>
              <w:t xml:space="preserve"> Рафис Зиганшевич – воспитатель; </w:t>
            </w:r>
          </w:p>
          <w:p w:rsidR="00E868E3" w:rsidRPr="00E868E3" w:rsidRDefault="00E868E3" w:rsidP="00E868E3">
            <w:pPr>
              <w:tabs>
                <w:tab w:val="left" w:pos="2700"/>
              </w:tabs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8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также те, кто, находясь на отдыхе, продолжают свой нелегкий труд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Pr="00E8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Круглова Татьяна Петровна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8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амматова Гузалия Габделахатовна, </w:t>
            </w:r>
            <w:r w:rsidRPr="00E8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Самигуллин Марат Митхатович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8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Бадертинова Раиса Муллахматовна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868E3" w:rsidRPr="00E868E3" w:rsidRDefault="0023788D" w:rsidP="00E868E3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212529"/>
              </w:rPr>
              <w:drawing>
                <wp:anchor distT="0" distB="0" distL="114300" distR="114300" simplePos="0" relativeHeight="251766272" behindDoc="0" locked="0" layoutInCell="1" allowOverlap="1" wp14:anchorId="59237264" wp14:editId="3FE85034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4445</wp:posOffset>
                  </wp:positionV>
                  <wp:extent cx="5113020" cy="2351405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nAZ4oprgyvQ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0" cy="235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14A7" w:rsidRPr="008A6D5D" w:rsidRDefault="00D514A7" w:rsidP="008A6D5D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212529"/>
              </w:rPr>
            </w:pPr>
          </w:p>
        </w:tc>
        <w:tc>
          <w:tcPr>
            <w:tcW w:w="4531" w:type="dxa"/>
          </w:tcPr>
          <w:p w:rsidR="00E868E3" w:rsidRDefault="00E868E3" w:rsidP="008A6D5D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/>
                <w:shd w:val="clear" w:color="auto" w:fill="FFFFFF"/>
              </w:rPr>
            </w:pPr>
          </w:p>
          <w:p w:rsidR="00D514A7" w:rsidRDefault="008A6D5D" w:rsidP="008A6D5D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212529"/>
              </w:rPr>
            </w:pPr>
            <w:r w:rsidRPr="008A6D5D">
              <w:rPr>
                <w:color w:val="000000"/>
                <w:shd w:val="clear" w:color="auto" w:fill="FFFFFF"/>
              </w:rPr>
              <w:t>Поздравляем людей, которые очень многое знают об этой жизни. Людей, которые могут многое рассказать и многому научить. Людей, чьи благородные седины означают не только возраст, но и безграничную мудрость, бесценный опыт и большие познания. Желаем вам бесконечно долгих и счастливых лет, наполненных здоровьем, покоем, счастьем и заботой. Желаем, чтобы, не смотря на возраст, ваша душа всегда оставалась молодой и энергичной. С Днем пожилого человека!</w:t>
            </w:r>
          </w:p>
        </w:tc>
      </w:tr>
    </w:tbl>
    <w:p w:rsidR="00D514A7" w:rsidRDefault="00D514A7" w:rsidP="003A5465">
      <w:pPr>
        <w:contextualSpacing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7379A5" w:rsidRDefault="007379A5" w:rsidP="00CA6482">
      <w:pPr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F759F6" w:rsidRDefault="00F759F6" w:rsidP="007A1D44">
      <w:pPr>
        <w:jc w:val="center"/>
        <w:rPr>
          <w:b/>
          <w:i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695C608E" wp14:editId="17F1277E">
                <wp:simplePos x="0" y="0"/>
                <wp:positionH relativeFrom="column">
                  <wp:posOffset>-240030</wp:posOffset>
                </wp:positionH>
                <wp:positionV relativeFrom="paragraph">
                  <wp:posOffset>-220345</wp:posOffset>
                </wp:positionV>
                <wp:extent cx="6004560" cy="891540"/>
                <wp:effectExtent l="0" t="0" r="0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59F6" w:rsidRPr="00F759F6" w:rsidRDefault="00F759F6" w:rsidP="00F759F6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80"/>
                                <w:szCs w:val="8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759F6">
                              <w:rPr>
                                <w:b/>
                                <w:i/>
                                <w:color w:val="1F3864" w:themeColor="accent5" w:themeShade="80"/>
                                <w:sz w:val="80"/>
                                <w:szCs w:val="8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«Новые лица!»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608E" id="Надпись 6" o:spid="_x0000_s1030" type="#_x0000_t202" style="position:absolute;left:0;text-align:left;margin-left:-18.9pt;margin-top:-17.35pt;width:472.8pt;height:70.2pt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" filled="f" stroked="f">
                <v:textbox>
                  <w:txbxContent>
                    <w:p w:rsidR="00F759F6" w:rsidRPr="00F759F6" w:rsidRDefault="00F759F6" w:rsidP="00F759F6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80"/>
                          <w:szCs w:val="80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759F6">
                        <w:rPr>
                          <w:b/>
                          <w:i/>
                          <w:color w:val="1F3864" w:themeColor="accent5" w:themeShade="80"/>
                          <w:sz w:val="80"/>
                          <w:szCs w:val="80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«Новые лица!»</w:t>
                      </w:r>
                    </w:p>
                  </w:txbxContent>
                </v:textbox>
              </v:shape>
            </w:pict>
          </mc:Fallback>
        </mc:AlternateContent>
      </w:r>
    </w:p>
    <w:p w:rsidR="00F759F6" w:rsidRDefault="00F759F6" w:rsidP="00F759F6">
      <w:pPr>
        <w:jc w:val="center"/>
        <w:rPr>
          <w:b/>
          <w:i/>
          <w:sz w:val="28"/>
          <w:szCs w:val="28"/>
        </w:rPr>
      </w:pPr>
    </w:p>
    <w:p w:rsidR="00F759F6" w:rsidRPr="00F92847" w:rsidRDefault="00D926D2" w:rsidP="00F759F6">
      <w:pPr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92847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75565</wp:posOffset>
            </wp:positionV>
            <wp:extent cx="3747770" cy="2823210"/>
            <wp:effectExtent l="0" t="0" r="508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аиса2.PN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9F6" w:rsidRPr="00F92847">
        <w:rPr>
          <w:rFonts w:ascii="Times New Roman" w:hAnsi="Times New Roman" w:cs="Times New Roman"/>
          <w:b/>
          <w:i/>
          <w:sz w:val="24"/>
          <w:szCs w:val="28"/>
        </w:rPr>
        <w:t>Мы продолжаем рубрику «Новые лица», где мы рассказываем о новых учителях, сотрудниках нашей школы. Сегодня герой нашей статьи – учи</w:t>
      </w:r>
      <w:r w:rsidR="00CF1484">
        <w:rPr>
          <w:rFonts w:ascii="Times New Roman" w:hAnsi="Times New Roman" w:cs="Times New Roman"/>
          <w:b/>
          <w:i/>
          <w:sz w:val="24"/>
          <w:szCs w:val="28"/>
        </w:rPr>
        <w:t>тель географии и биологии Бадерт</w:t>
      </w:r>
      <w:r w:rsidR="00F759F6" w:rsidRPr="00F92847">
        <w:rPr>
          <w:rFonts w:ascii="Times New Roman" w:hAnsi="Times New Roman" w:cs="Times New Roman"/>
          <w:b/>
          <w:i/>
          <w:sz w:val="24"/>
          <w:szCs w:val="28"/>
        </w:rPr>
        <w:t xml:space="preserve">инова Раиса Муллахматовна. </w:t>
      </w:r>
    </w:p>
    <w:p w:rsidR="00A02176" w:rsidRPr="00F92847" w:rsidRDefault="00F759F6" w:rsidP="00F759F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92847">
        <w:rPr>
          <w:rFonts w:ascii="Times New Roman" w:hAnsi="Times New Roman" w:cs="Times New Roman"/>
          <w:sz w:val="24"/>
          <w:szCs w:val="28"/>
        </w:rPr>
        <w:t>- Я родилась и выросла в городе Мензелинске. В школе училась хорошо</w:t>
      </w:r>
      <w:r w:rsidR="00A02176" w:rsidRPr="00F92847">
        <w:rPr>
          <w:rFonts w:ascii="Times New Roman" w:hAnsi="Times New Roman" w:cs="Times New Roman"/>
          <w:sz w:val="24"/>
          <w:szCs w:val="28"/>
        </w:rPr>
        <w:t>,</w:t>
      </w:r>
      <w:r w:rsidRPr="00F92847">
        <w:rPr>
          <w:rFonts w:ascii="Times New Roman" w:hAnsi="Times New Roman" w:cs="Times New Roman"/>
          <w:sz w:val="24"/>
          <w:szCs w:val="28"/>
        </w:rPr>
        <w:t xml:space="preserve"> любила уроки математик</w:t>
      </w:r>
      <w:r w:rsidR="00A02176" w:rsidRPr="00F92847">
        <w:rPr>
          <w:rFonts w:ascii="Times New Roman" w:hAnsi="Times New Roman" w:cs="Times New Roman"/>
          <w:sz w:val="24"/>
          <w:szCs w:val="28"/>
        </w:rPr>
        <w:t>и</w:t>
      </w:r>
      <w:r w:rsidRPr="00F92847">
        <w:rPr>
          <w:rFonts w:ascii="Times New Roman" w:hAnsi="Times New Roman" w:cs="Times New Roman"/>
          <w:sz w:val="24"/>
          <w:szCs w:val="28"/>
        </w:rPr>
        <w:t>,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Pr="00F92847">
        <w:rPr>
          <w:rFonts w:ascii="Times New Roman" w:hAnsi="Times New Roman" w:cs="Times New Roman"/>
          <w:sz w:val="24"/>
          <w:szCs w:val="28"/>
        </w:rPr>
        <w:t>географии</w:t>
      </w:r>
      <w:r w:rsidR="00A02176" w:rsidRPr="00F92847">
        <w:rPr>
          <w:rFonts w:ascii="Times New Roman" w:hAnsi="Times New Roman" w:cs="Times New Roman"/>
          <w:sz w:val="24"/>
          <w:szCs w:val="28"/>
        </w:rPr>
        <w:t>. После окончания</w:t>
      </w:r>
      <w:r w:rsidRPr="00F92847">
        <w:rPr>
          <w:rFonts w:ascii="Times New Roman" w:hAnsi="Times New Roman" w:cs="Times New Roman"/>
          <w:sz w:val="24"/>
          <w:szCs w:val="28"/>
        </w:rPr>
        <w:t xml:space="preserve"> школ</w:t>
      </w:r>
      <w:r w:rsidR="00A02176" w:rsidRPr="00F92847">
        <w:rPr>
          <w:rFonts w:ascii="Times New Roman" w:hAnsi="Times New Roman" w:cs="Times New Roman"/>
          <w:sz w:val="24"/>
          <w:szCs w:val="28"/>
        </w:rPr>
        <w:t>ы поступила</w:t>
      </w:r>
      <w:r w:rsidRPr="00F92847">
        <w:rPr>
          <w:rFonts w:ascii="Times New Roman" w:hAnsi="Times New Roman" w:cs="Times New Roman"/>
          <w:sz w:val="24"/>
          <w:szCs w:val="28"/>
        </w:rPr>
        <w:t xml:space="preserve"> в 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Мензелинское </w:t>
      </w:r>
      <w:r w:rsidRPr="00F92847">
        <w:rPr>
          <w:rFonts w:ascii="Times New Roman" w:hAnsi="Times New Roman" w:cs="Times New Roman"/>
          <w:sz w:val="24"/>
          <w:szCs w:val="28"/>
        </w:rPr>
        <w:t>пед</w:t>
      </w:r>
      <w:r w:rsidR="00A02176" w:rsidRPr="00F92847">
        <w:rPr>
          <w:rFonts w:ascii="Times New Roman" w:hAnsi="Times New Roman" w:cs="Times New Roman"/>
          <w:sz w:val="24"/>
          <w:szCs w:val="28"/>
        </w:rPr>
        <w:t>агогическое</w:t>
      </w:r>
      <w:r w:rsidRPr="00F92847">
        <w:rPr>
          <w:rFonts w:ascii="Times New Roman" w:hAnsi="Times New Roman" w:cs="Times New Roman"/>
          <w:sz w:val="24"/>
          <w:szCs w:val="28"/>
        </w:rPr>
        <w:t xml:space="preserve"> училище</w:t>
      </w:r>
      <w:r w:rsidR="00A02176" w:rsidRPr="00F92847">
        <w:rPr>
          <w:rFonts w:ascii="Times New Roman" w:hAnsi="Times New Roman" w:cs="Times New Roman"/>
          <w:sz w:val="24"/>
          <w:szCs w:val="28"/>
        </w:rPr>
        <w:t>,</w:t>
      </w:r>
      <w:r w:rsidRPr="00F92847">
        <w:rPr>
          <w:rFonts w:ascii="Times New Roman" w:hAnsi="Times New Roman" w:cs="Times New Roman"/>
          <w:sz w:val="24"/>
          <w:szCs w:val="28"/>
        </w:rPr>
        <w:t xml:space="preserve"> когда его закончила</w:t>
      </w:r>
      <w:r w:rsidR="00A02176" w:rsidRPr="00F92847">
        <w:rPr>
          <w:rFonts w:ascii="Times New Roman" w:hAnsi="Times New Roman" w:cs="Times New Roman"/>
          <w:sz w:val="24"/>
          <w:szCs w:val="28"/>
        </w:rPr>
        <w:t>, п</w:t>
      </w:r>
      <w:r w:rsidRPr="00F92847">
        <w:rPr>
          <w:rFonts w:ascii="Times New Roman" w:hAnsi="Times New Roman" w:cs="Times New Roman"/>
          <w:sz w:val="24"/>
          <w:szCs w:val="28"/>
        </w:rPr>
        <w:t>ошла учиться в Казанский институт</w:t>
      </w:r>
      <w:r w:rsidR="00A02176" w:rsidRPr="00F92847">
        <w:rPr>
          <w:rFonts w:ascii="Times New Roman" w:hAnsi="Times New Roman" w:cs="Times New Roman"/>
          <w:sz w:val="24"/>
          <w:szCs w:val="28"/>
        </w:rPr>
        <w:t>. В то же время начала работать</w:t>
      </w:r>
      <w:r w:rsidRPr="00F92847">
        <w:rPr>
          <w:rFonts w:ascii="Times New Roman" w:hAnsi="Times New Roman" w:cs="Times New Roman"/>
          <w:sz w:val="24"/>
          <w:szCs w:val="28"/>
        </w:rPr>
        <w:t xml:space="preserve"> воспитателем в к</w:t>
      </w:r>
      <w:r w:rsidR="00A02176" w:rsidRPr="00F92847">
        <w:rPr>
          <w:rFonts w:ascii="Times New Roman" w:hAnsi="Times New Roman" w:cs="Times New Roman"/>
          <w:sz w:val="24"/>
          <w:szCs w:val="28"/>
        </w:rPr>
        <w:t>орр</w:t>
      </w:r>
      <w:r w:rsidRPr="00F92847">
        <w:rPr>
          <w:rFonts w:ascii="Times New Roman" w:hAnsi="Times New Roman" w:cs="Times New Roman"/>
          <w:sz w:val="24"/>
          <w:szCs w:val="28"/>
        </w:rPr>
        <w:t>екционой школе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02176" w:rsidRPr="00F92847" w:rsidRDefault="00A02176" w:rsidP="00F759F6">
      <w:pPr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92847">
        <w:rPr>
          <w:rFonts w:ascii="Times New Roman" w:hAnsi="Times New Roman" w:cs="Times New Roman"/>
          <w:b/>
          <w:i/>
          <w:sz w:val="24"/>
          <w:szCs w:val="28"/>
        </w:rPr>
        <w:t xml:space="preserve">- Почему перешли работать в нашу школу? </w:t>
      </w:r>
    </w:p>
    <w:p w:rsidR="00A02176" w:rsidRPr="00F92847" w:rsidRDefault="00D926D2" w:rsidP="00F759F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92847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349885</wp:posOffset>
            </wp:positionV>
            <wp:extent cx="2773045" cy="4419600"/>
            <wp:effectExtent l="0" t="0" r="825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аиса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- </w:t>
      </w:r>
      <w:r w:rsidR="00F759F6" w:rsidRPr="00F92847">
        <w:rPr>
          <w:rFonts w:ascii="Times New Roman" w:hAnsi="Times New Roman" w:cs="Times New Roman"/>
          <w:sz w:val="24"/>
          <w:szCs w:val="28"/>
        </w:rPr>
        <w:t>Захотел</w:t>
      </w:r>
      <w:r w:rsidR="00A02176" w:rsidRPr="00F92847">
        <w:rPr>
          <w:rFonts w:ascii="Times New Roman" w:hAnsi="Times New Roman" w:cs="Times New Roman"/>
          <w:sz w:val="24"/>
          <w:szCs w:val="28"/>
        </w:rPr>
        <w:t>о</w:t>
      </w:r>
      <w:r w:rsidR="00F759F6" w:rsidRPr="00F92847">
        <w:rPr>
          <w:rFonts w:ascii="Times New Roman" w:hAnsi="Times New Roman" w:cs="Times New Roman"/>
          <w:sz w:val="24"/>
          <w:szCs w:val="28"/>
        </w:rPr>
        <w:t>сь поменять место работы,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и перешла </w:t>
      </w:r>
      <w:r w:rsidR="00A02176" w:rsidRPr="00F92847">
        <w:rPr>
          <w:rFonts w:ascii="Times New Roman" w:hAnsi="Times New Roman" w:cs="Times New Roman"/>
          <w:sz w:val="24"/>
          <w:szCs w:val="28"/>
        </w:rPr>
        <w:t>сюда. В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этой школе мне очень нравится</w:t>
      </w:r>
      <w:r w:rsidR="00A02176" w:rsidRPr="00F92847">
        <w:rPr>
          <w:rFonts w:ascii="Times New Roman" w:hAnsi="Times New Roman" w:cs="Times New Roman"/>
          <w:sz w:val="24"/>
          <w:szCs w:val="28"/>
        </w:rPr>
        <w:t>,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потому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="00F759F6" w:rsidRPr="00F92847">
        <w:rPr>
          <w:rFonts w:ascii="Times New Roman" w:hAnsi="Times New Roman" w:cs="Times New Roman"/>
          <w:sz w:val="24"/>
          <w:szCs w:val="28"/>
        </w:rPr>
        <w:t>что с детства я любила читать книги про военных</w:t>
      </w:r>
      <w:r w:rsidR="00A02176" w:rsidRPr="00F92847">
        <w:rPr>
          <w:rFonts w:ascii="Times New Roman" w:hAnsi="Times New Roman" w:cs="Times New Roman"/>
          <w:sz w:val="24"/>
          <w:szCs w:val="28"/>
        </w:rPr>
        <w:t>,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про </w:t>
      </w:r>
      <w:r w:rsidR="00A02176" w:rsidRPr="00F92847">
        <w:rPr>
          <w:rFonts w:ascii="Times New Roman" w:hAnsi="Times New Roman" w:cs="Times New Roman"/>
          <w:sz w:val="24"/>
          <w:szCs w:val="28"/>
        </w:rPr>
        <w:t>разведчиков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и партизанские дв</w:t>
      </w:r>
      <w:r w:rsidR="00A02176" w:rsidRPr="00F92847">
        <w:rPr>
          <w:rFonts w:ascii="Times New Roman" w:hAnsi="Times New Roman" w:cs="Times New Roman"/>
          <w:sz w:val="24"/>
          <w:szCs w:val="28"/>
        </w:rPr>
        <w:t>и</w:t>
      </w:r>
      <w:r w:rsidR="00F759F6" w:rsidRPr="00F92847">
        <w:rPr>
          <w:rFonts w:ascii="Times New Roman" w:hAnsi="Times New Roman" w:cs="Times New Roman"/>
          <w:sz w:val="24"/>
          <w:szCs w:val="28"/>
        </w:rPr>
        <w:t>жени</w:t>
      </w:r>
      <w:r w:rsidR="00A02176" w:rsidRPr="00F92847">
        <w:rPr>
          <w:rFonts w:ascii="Times New Roman" w:hAnsi="Times New Roman" w:cs="Times New Roman"/>
          <w:sz w:val="24"/>
          <w:szCs w:val="28"/>
        </w:rPr>
        <w:t>я. Эт</w:t>
      </w:r>
      <w:r w:rsidR="00F759F6" w:rsidRPr="00F92847">
        <w:rPr>
          <w:rFonts w:ascii="Times New Roman" w:hAnsi="Times New Roman" w:cs="Times New Roman"/>
          <w:sz w:val="24"/>
          <w:szCs w:val="28"/>
        </w:rPr>
        <w:t>о книги Говпака,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 Биловс Подеева</w:t>
      </w:r>
      <w:r w:rsidR="00F759F6" w:rsidRPr="00F92847">
        <w:rPr>
          <w:rFonts w:ascii="Times New Roman" w:hAnsi="Times New Roman" w:cs="Times New Roman"/>
          <w:sz w:val="24"/>
          <w:szCs w:val="28"/>
        </w:rPr>
        <w:t>.</w:t>
      </w:r>
      <w:r w:rsidR="00A02176" w:rsidRPr="00F9284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02176" w:rsidRPr="00F92847" w:rsidRDefault="00A02176" w:rsidP="00F759F6">
      <w:pPr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92847">
        <w:rPr>
          <w:rFonts w:ascii="Times New Roman" w:hAnsi="Times New Roman" w:cs="Times New Roman"/>
          <w:b/>
          <w:i/>
          <w:sz w:val="24"/>
          <w:szCs w:val="28"/>
        </w:rPr>
        <w:t xml:space="preserve">- Чем вы занимаетесь в свободное время? Есть ли у вас хобби? </w:t>
      </w:r>
    </w:p>
    <w:p w:rsidR="00A02176" w:rsidRPr="00F92847" w:rsidRDefault="00A02176" w:rsidP="00F759F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92847">
        <w:rPr>
          <w:rFonts w:ascii="Times New Roman" w:hAnsi="Times New Roman" w:cs="Times New Roman"/>
          <w:sz w:val="24"/>
          <w:szCs w:val="28"/>
        </w:rPr>
        <w:t>- Я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люблю путешествовать и</w:t>
      </w:r>
      <w:r w:rsidRPr="00F92847">
        <w:rPr>
          <w:rFonts w:ascii="Times New Roman" w:hAnsi="Times New Roman" w:cs="Times New Roman"/>
          <w:sz w:val="24"/>
          <w:szCs w:val="28"/>
        </w:rPr>
        <w:t xml:space="preserve"> читать, наблюдать за природой. </w:t>
      </w:r>
      <w:r w:rsidR="00F759F6" w:rsidRPr="00F92847">
        <w:rPr>
          <w:rFonts w:ascii="Times New Roman" w:hAnsi="Times New Roman" w:cs="Times New Roman"/>
          <w:sz w:val="24"/>
          <w:szCs w:val="28"/>
        </w:rPr>
        <w:t>Одно моё хобби наблюдать за природой.</w:t>
      </w:r>
      <w:r w:rsidRPr="00F9284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02176" w:rsidRPr="00F92847" w:rsidRDefault="00A02176" w:rsidP="00F759F6">
      <w:pPr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F92847">
        <w:rPr>
          <w:rFonts w:ascii="Times New Roman" w:hAnsi="Times New Roman" w:cs="Times New Roman"/>
          <w:b/>
          <w:i/>
          <w:sz w:val="24"/>
          <w:szCs w:val="28"/>
        </w:rPr>
        <w:t xml:space="preserve">- Тогда, наверное, вы много где были? </w:t>
      </w:r>
    </w:p>
    <w:p w:rsidR="00F759F6" w:rsidRPr="00F92847" w:rsidRDefault="00A02176" w:rsidP="00F759F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92847">
        <w:rPr>
          <w:rFonts w:ascii="Times New Roman" w:hAnsi="Times New Roman" w:cs="Times New Roman"/>
          <w:sz w:val="24"/>
          <w:szCs w:val="28"/>
        </w:rPr>
        <w:t xml:space="preserve">- Да, я посетила немало стран и городов. Если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брать </w:t>
      </w:r>
      <w:r w:rsidRPr="00F92847">
        <w:rPr>
          <w:rFonts w:ascii="Times New Roman" w:hAnsi="Times New Roman" w:cs="Times New Roman"/>
          <w:sz w:val="24"/>
          <w:szCs w:val="28"/>
        </w:rPr>
        <w:t>Россию,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то </w:t>
      </w:r>
      <w:r w:rsidRPr="00F92847">
        <w:rPr>
          <w:rFonts w:ascii="Times New Roman" w:hAnsi="Times New Roman" w:cs="Times New Roman"/>
          <w:sz w:val="24"/>
          <w:szCs w:val="28"/>
        </w:rPr>
        <w:t xml:space="preserve">это, конечно же, </w:t>
      </w:r>
      <w:r w:rsidR="00F759F6" w:rsidRPr="00F92847">
        <w:rPr>
          <w:rFonts w:ascii="Times New Roman" w:hAnsi="Times New Roman" w:cs="Times New Roman"/>
          <w:sz w:val="24"/>
          <w:szCs w:val="28"/>
        </w:rPr>
        <w:t>Питер,</w:t>
      </w:r>
      <w:r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="00F759F6" w:rsidRPr="00F92847">
        <w:rPr>
          <w:rFonts w:ascii="Times New Roman" w:hAnsi="Times New Roman" w:cs="Times New Roman"/>
          <w:sz w:val="24"/>
          <w:szCs w:val="28"/>
        </w:rPr>
        <w:t>Уральские горы.</w:t>
      </w:r>
      <w:r w:rsidRPr="00F92847">
        <w:rPr>
          <w:rFonts w:ascii="Times New Roman" w:hAnsi="Times New Roman" w:cs="Times New Roman"/>
          <w:sz w:val="24"/>
          <w:szCs w:val="28"/>
        </w:rPr>
        <w:t xml:space="preserve"> В</w:t>
      </w:r>
      <w:r w:rsidR="00F759F6" w:rsidRPr="00F92847">
        <w:rPr>
          <w:rFonts w:ascii="Times New Roman" w:hAnsi="Times New Roman" w:cs="Times New Roman"/>
          <w:sz w:val="24"/>
          <w:szCs w:val="28"/>
        </w:rPr>
        <w:t>от на Уральские горах мне запомнилось</w:t>
      </w:r>
      <w:r w:rsidRPr="00F92847">
        <w:rPr>
          <w:rFonts w:ascii="Times New Roman" w:hAnsi="Times New Roman" w:cs="Times New Roman"/>
          <w:sz w:val="24"/>
          <w:szCs w:val="28"/>
        </w:rPr>
        <w:t xml:space="preserve"> голубое озеро</w:t>
      </w:r>
      <w:r w:rsidR="00F759F6" w:rsidRPr="00F92847">
        <w:rPr>
          <w:rFonts w:ascii="Times New Roman" w:hAnsi="Times New Roman" w:cs="Times New Roman"/>
          <w:sz w:val="24"/>
          <w:szCs w:val="28"/>
        </w:rPr>
        <w:t>,</w:t>
      </w:r>
      <w:r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где вода </w:t>
      </w:r>
      <w:r w:rsidRPr="00F92847">
        <w:rPr>
          <w:rFonts w:ascii="Times New Roman" w:hAnsi="Times New Roman" w:cs="Times New Roman"/>
          <w:sz w:val="24"/>
          <w:szCs w:val="28"/>
        </w:rPr>
        <w:t xml:space="preserve">кристально голубого цвета.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В Питере я </w:t>
      </w:r>
      <w:r w:rsidRPr="00F92847">
        <w:rPr>
          <w:rFonts w:ascii="Times New Roman" w:hAnsi="Times New Roman" w:cs="Times New Roman"/>
          <w:sz w:val="24"/>
          <w:szCs w:val="28"/>
        </w:rPr>
        <w:t>посетила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Pr="00F92847">
        <w:rPr>
          <w:rFonts w:ascii="Times New Roman" w:hAnsi="Times New Roman" w:cs="Times New Roman"/>
          <w:sz w:val="24"/>
          <w:szCs w:val="28"/>
        </w:rPr>
        <w:t>Исаковский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</w:t>
      </w:r>
      <w:r w:rsidRPr="00F92847">
        <w:rPr>
          <w:rFonts w:ascii="Times New Roman" w:hAnsi="Times New Roman" w:cs="Times New Roman"/>
          <w:sz w:val="24"/>
          <w:szCs w:val="28"/>
        </w:rPr>
        <w:t xml:space="preserve">собор. </w:t>
      </w:r>
      <w:r w:rsidR="00F759F6" w:rsidRPr="00F92847">
        <w:rPr>
          <w:rFonts w:ascii="Times New Roman" w:hAnsi="Times New Roman" w:cs="Times New Roman"/>
          <w:sz w:val="24"/>
          <w:szCs w:val="28"/>
        </w:rPr>
        <w:t>В Кир</w:t>
      </w:r>
      <w:r w:rsidRPr="00F92847">
        <w:rPr>
          <w:rFonts w:ascii="Times New Roman" w:hAnsi="Times New Roman" w:cs="Times New Roman"/>
          <w:sz w:val="24"/>
          <w:szCs w:val="28"/>
        </w:rPr>
        <w:t>о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ве есть </w:t>
      </w:r>
      <w:r w:rsidRPr="00F92847">
        <w:rPr>
          <w:rFonts w:ascii="Times New Roman" w:hAnsi="Times New Roman" w:cs="Times New Roman"/>
          <w:sz w:val="24"/>
          <w:szCs w:val="28"/>
        </w:rPr>
        <w:t xml:space="preserve">замечательный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музей </w:t>
      </w:r>
      <w:r w:rsidRPr="00F92847">
        <w:rPr>
          <w:rFonts w:ascii="Times New Roman" w:hAnsi="Times New Roman" w:cs="Times New Roman"/>
          <w:sz w:val="24"/>
          <w:szCs w:val="28"/>
        </w:rPr>
        <w:t>Салтыкова-Щедри</w:t>
      </w:r>
      <w:r w:rsidR="00F759F6" w:rsidRPr="00F92847">
        <w:rPr>
          <w:rFonts w:ascii="Times New Roman" w:hAnsi="Times New Roman" w:cs="Times New Roman"/>
          <w:sz w:val="24"/>
          <w:szCs w:val="28"/>
        </w:rPr>
        <w:t>на</w:t>
      </w:r>
      <w:r w:rsidRPr="00F92847">
        <w:rPr>
          <w:rFonts w:ascii="Times New Roman" w:hAnsi="Times New Roman" w:cs="Times New Roman"/>
          <w:sz w:val="24"/>
          <w:szCs w:val="28"/>
        </w:rPr>
        <w:t>.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В Турции</w:t>
      </w:r>
      <w:r w:rsidRPr="00F92847">
        <w:rPr>
          <w:rFonts w:ascii="Times New Roman" w:hAnsi="Times New Roman" w:cs="Times New Roman"/>
          <w:sz w:val="24"/>
          <w:szCs w:val="28"/>
        </w:rPr>
        <w:t xml:space="preserve"> я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была в </w:t>
      </w:r>
      <w:r w:rsidRPr="00F92847">
        <w:rPr>
          <w:rFonts w:ascii="Times New Roman" w:hAnsi="Times New Roman" w:cs="Times New Roman"/>
          <w:sz w:val="24"/>
          <w:szCs w:val="28"/>
        </w:rPr>
        <w:t>Стамбуле и от</w:t>
      </w:r>
      <w:r w:rsidR="00F759F6" w:rsidRPr="00F92847">
        <w:rPr>
          <w:rFonts w:ascii="Times New Roman" w:hAnsi="Times New Roman" w:cs="Times New Roman"/>
          <w:sz w:val="24"/>
          <w:szCs w:val="28"/>
        </w:rPr>
        <w:t>туда отправилась на машине в Измир.</w:t>
      </w:r>
      <w:r w:rsidRPr="00F92847">
        <w:rPr>
          <w:rFonts w:ascii="Times New Roman" w:hAnsi="Times New Roman" w:cs="Times New Roman"/>
          <w:sz w:val="24"/>
          <w:szCs w:val="28"/>
        </w:rPr>
        <w:t xml:space="preserve"> Вообще я посетила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много </w:t>
      </w:r>
      <w:r w:rsidRPr="00F92847">
        <w:rPr>
          <w:rFonts w:ascii="Times New Roman" w:hAnsi="Times New Roman" w:cs="Times New Roman"/>
          <w:sz w:val="24"/>
          <w:szCs w:val="28"/>
        </w:rPr>
        <w:t>исторических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мест</w:t>
      </w:r>
      <w:r w:rsidRPr="00F92847">
        <w:rPr>
          <w:rFonts w:ascii="Times New Roman" w:hAnsi="Times New Roman" w:cs="Times New Roman"/>
          <w:sz w:val="24"/>
          <w:szCs w:val="28"/>
        </w:rPr>
        <w:t xml:space="preserve"> и от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всех этих </w:t>
      </w:r>
      <w:r w:rsidRPr="00F92847">
        <w:rPr>
          <w:rFonts w:ascii="Times New Roman" w:hAnsi="Times New Roman" w:cs="Times New Roman"/>
          <w:sz w:val="24"/>
          <w:szCs w:val="28"/>
        </w:rPr>
        <w:t>мест у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 меня </w:t>
      </w:r>
      <w:r w:rsidRPr="00F92847">
        <w:rPr>
          <w:rFonts w:ascii="Times New Roman" w:hAnsi="Times New Roman" w:cs="Times New Roman"/>
          <w:sz w:val="24"/>
          <w:szCs w:val="28"/>
        </w:rPr>
        <w:t xml:space="preserve">осталось </w:t>
      </w:r>
      <w:r w:rsidR="00F759F6" w:rsidRPr="00F92847">
        <w:rPr>
          <w:rFonts w:ascii="Times New Roman" w:hAnsi="Times New Roman" w:cs="Times New Roman"/>
          <w:sz w:val="24"/>
          <w:szCs w:val="28"/>
        </w:rPr>
        <w:t xml:space="preserve">очень много </w:t>
      </w:r>
      <w:r w:rsidRPr="00F92847">
        <w:rPr>
          <w:rFonts w:ascii="Times New Roman" w:hAnsi="Times New Roman" w:cs="Times New Roman"/>
          <w:sz w:val="24"/>
          <w:szCs w:val="28"/>
        </w:rPr>
        <w:t>воспоминаний.</w:t>
      </w:r>
      <w:r w:rsidR="003A5465" w:rsidRPr="00F9284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609F6" w:rsidRDefault="001609F6" w:rsidP="001609F6">
      <w:pPr>
        <w:jc w:val="right"/>
        <w:rPr>
          <w:i/>
          <w:sz w:val="20"/>
          <w:szCs w:val="20"/>
        </w:rPr>
      </w:pPr>
    </w:p>
    <w:p w:rsidR="001609F6" w:rsidRPr="001609F6" w:rsidRDefault="001609F6" w:rsidP="001609F6">
      <w:pPr>
        <w:jc w:val="right"/>
        <w:rPr>
          <w:i/>
          <w:sz w:val="20"/>
          <w:szCs w:val="20"/>
        </w:rPr>
      </w:pPr>
      <w:r w:rsidRPr="001609F6">
        <w:rPr>
          <w:i/>
          <w:sz w:val="20"/>
          <w:szCs w:val="20"/>
        </w:rPr>
        <w:t>Материал подготовили учащиеся 5 класса Маликова Адиля и Комиссарова Кристина.</w:t>
      </w:r>
    </w:p>
    <w:p w:rsidR="007A1D44" w:rsidRDefault="007A1D44" w:rsidP="005C6D0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C005B9" w:rsidRDefault="00C005B9" w:rsidP="00C005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E04027E" wp14:editId="1AE0516D">
                <wp:simplePos x="0" y="0"/>
                <wp:positionH relativeFrom="column">
                  <wp:posOffset>-423</wp:posOffset>
                </wp:positionH>
                <wp:positionV relativeFrom="paragraph">
                  <wp:posOffset>-6985</wp:posOffset>
                </wp:positionV>
                <wp:extent cx="5596466" cy="1143000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466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05B9" w:rsidRPr="00C005B9" w:rsidRDefault="00C005B9" w:rsidP="00C005B9">
                            <w:pPr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C0000"/>
                                <w:sz w:val="56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005B9">
                              <w:rPr>
                                <w:rFonts w:ascii="Times New Roman" w:hAnsi="Times New Roman" w:cs="Times New Roman"/>
                                <w:b/>
                                <w:color w:val="AC0000"/>
                                <w:sz w:val="56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ВЫПУСКНИКИ –</w:t>
                            </w:r>
                            <w:r w:rsidR="00FB66C8">
                              <w:rPr>
                                <w:rFonts w:ascii="Times New Roman" w:hAnsi="Times New Roman" w:cs="Times New Roman"/>
                                <w:b/>
                                <w:color w:val="AC0000"/>
                                <w:sz w:val="56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C005B9">
                              <w:rPr>
                                <w:rFonts w:ascii="Times New Roman" w:hAnsi="Times New Roman" w:cs="Times New Roman"/>
                                <w:b/>
                                <w:color w:val="AC0000"/>
                                <w:sz w:val="56"/>
                                <w:szCs w:val="72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НАША ГОРДОСТЬ!!!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4027E" id="Надпись 33" o:spid="_x0000_s1031" type="#_x0000_t202" style="position:absolute;left:0;text-align:left;margin-left:-.05pt;margin-top:-.55pt;width:440.65pt;height:90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" filled="f" stroked="f">
                <v:textbox>
                  <w:txbxContent>
                    <w:p w:rsidR="00C005B9" w:rsidRPr="00C005B9" w:rsidRDefault="00C005B9" w:rsidP="00C005B9">
                      <w:pPr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color w:val="AC0000"/>
                          <w:sz w:val="56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005B9">
                        <w:rPr>
                          <w:rFonts w:ascii="Times New Roman" w:hAnsi="Times New Roman" w:cs="Times New Roman"/>
                          <w:b/>
                          <w:color w:val="AC0000"/>
                          <w:sz w:val="56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ВЫПУСКНИКИ –</w:t>
                      </w:r>
                      <w:r w:rsidR="00FB66C8">
                        <w:rPr>
                          <w:rFonts w:ascii="Times New Roman" w:hAnsi="Times New Roman" w:cs="Times New Roman"/>
                          <w:b/>
                          <w:color w:val="AC0000"/>
                          <w:sz w:val="56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C005B9">
                        <w:rPr>
                          <w:rFonts w:ascii="Times New Roman" w:hAnsi="Times New Roman" w:cs="Times New Roman"/>
                          <w:b/>
                          <w:color w:val="AC0000"/>
                          <w:sz w:val="56"/>
                          <w:szCs w:val="72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НАША ГОРДОСТЬ!!!</w:t>
                      </w:r>
                    </w:p>
                  </w:txbxContent>
                </v:textbox>
              </v:shape>
            </w:pict>
          </mc:Fallback>
        </mc:AlternateContent>
      </w:r>
    </w:p>
    <w:p w:rsidR="00C005B9" w:rsidRDefault="00C005B9" w:rsidP="00C005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05B9" w:rsidRDefault="00C005B9" w:rsidP="00C005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ADD" w:rsidRDefault="004D4ADD" w:rsidP="004D4ADD">
      <w:pPr>
        <w:contextualSpacing/>
        <w:rPr>
          <w:b/>
          <w:i/>
          <w:sz w:val="28"/>
          <w:szCs w:val="28"/>
        </w:rPr>
      </w:pPr>
    </w:p>
    <w:p w:rsidR="007E2251" w:rsidRPr="007E2251" w:rsidRDefault="007E2251" w:rsidP="004D4ADD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483235</wp:posOffset>
            </wp:positionV>
            <wp:extent cx="3636645" cy="2727325"/>
            <wp:effectExtent l="0" t="254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1014_09243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664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ADD" w:rsidRPr="007E2251">
        <w:rPr>
          <w:rFonts w:ascii="Times New Roman" w:hAnsi="Times New Roman" w:cs="Times New Roman"/>
          <w:sz w:val="24"/>
          <w:szCs w:val="28"/>
        </w:rPr>
        <w:t xml:space="preserve">Теплов Денис </w:t>
      </w:r>
      <w:r w:rsidR="007379A5">
        <w:rPr>
          <w:rFonts w:ascii="Times New Roman" w:hAnsi="Times New Roman" w:cs="Times New Roman"/>
          <w:sz w:val="24"/>
          <w:szCs w:val="28"/>
        </w:rPr>
        <w:t>Николаевич</w:t>
      </w:r>
      <w:r w:rsidR="004D4ADD" w:rsidRPr="007E2251">
        <w:rPr>
          <w:rFonts w:ascii="Times New Roman" w:hAnsi="Times New Roman" w:cs="Times New Roman"/>
          <w:sz w:val="24"/>
          <w:szCs w:val="28"/>
        </w:rPr>
        <w:t xml:space="preserve"> родился и вырос в селе Старое Мазино Мензелинского района. Обучался в Старомазинской сельской школе, с 2008 по 2012 год обучался в кадетской школе. </w:t>
      </w:r>
      <w:r w:rsidRPr="007E2251">
        <w:rPr>
          <w:rFonts w:ascii="Times New Roman" w:hAnsi="Times New Roman" w:cs="Times New Roman"/>
          <w:sz w:val="24"/>
          <w:szCs w:val="28"/>
        </w:rPr>
        <w:t xml:space="preserve">Денис старший ребенок в семье, братишка </w:t>
      </w:r>
      <w:r w:rsidR="00CA6482">
        <w:rPr>
          <w:rFonts w:ascii="Times New Roman" w:hAnsi="Times New Roman" w:cs="Times New Roman"/>
          <w:sz w:val="24"/>
          <w:szCs w:val="28"/>
        </w:rPr>
        <w:t>Заводчиков Максим</w:t>
      </w:r>
      <w:r w:rsidRPr="007E2251">
        <w:rPr>
          <w:rFonts w:ascii="Times New Roman" w:hAnsi="Times New Roman" w:cs="Times New Roman"/>
          <w:sz w:val="24"/>
          <w:szCs w:val="28"/>
        </w:rPr>
        <w:t xml:space="preserve"> также окончил нашу кадетскую школу и сейчас </w:t>
      </w:r>
      <w:r w:rsidR="00CA6482">
        <w:rPr>
          <w:rFonts w:ascii="Times New Roman" w:hAnsi="Times New Roman" w:cs="Times New Roman"/>
          <w:sz w:val="24"/>
          <w:szCs w:val="28"/>
        </w:rPr>
        <w:t>обучается по</w:t>
      </w:r>
      <w:r w:rsidRPr="007E2251">
        <w:rPr>
          <w:rFonts w:ascii="Times New Roman" w:hAnsi="Times New Roman" w:cs="Times New Roman"/>
          <w:sz w:val="24"/>
          <w:szCs w:val="28"/>
        </w:rPr>
        <w:t xml:space="preserve"> специальност</w:t>
      </w:r>
      <w:r w:rsidR="00CA6482">
        <w:rPr>
          <w:rFonts w:ascii="Times New Roman" w:hAnsi="Times New Roman" w:cs="Times New Roman"/>
          <w:sz w:val="24"/>
          <w:szCs w:val="28"/>
        </w:rPr>
        <w:t>и</w:t>
      </w:r>
      <w:r w:rsidRPr="007E2251">
        <w:rPr>
          <w:rFonts w:ascii="Times New Roman" w:hAnsi="Times New Roman" w:cs="Times New Roman"/>
          <w:sz w:val="24"/>
          <w:szCs w:val="28"/>
        </w:rPr>
        <w:t xml:space="preserve"> </w:t>
      </w:r>
      <w:r w:rsidR="00CA6482">
        <w:rPr>
          <w:rFonts w:ascii="Times New Roman" w:hAnsi="Times New Roman" w:cs="Times New Roman"/>
          <w:sz w:val="24"/>
          <w:szCs w:val="28"/>
        </w:rPr>
        <w:t>«</w:t>
      </w:r>
      <w:r w:rsidR="00CA6482" w:rsidRPr="00CA6482">
        <w:rPr>
          <w:rFonts w:ascii="Times New Roman" w:hAnsi="Times New Roman" w:cs="Times New Roman"/>
          <w:sz w:val="24"/>
          <w:szCs w:val="28"/>
        </w:rPr>
        <w:t>Сервис и эксплуатация автомобилей</w:t>
      </w:r>
      <w:r w:rsidR="00CA6482">
        <w:rPr>
          <w:rFonts w:ascii="Times New Roman" w:hAnsi="Times New Roman" w:cs="Times New Roman"/>
          <w:sz w:val="24"/>
          <w:szCs w:val="28"/>
        </w:rPr>
        <w:t>»</w:t>
      </w:r>
      <w:r w:rsidRPr="007E2251">
        <w:rPr>
          <w:rFonts w:ascii="Times New Roman" w:hAnsi="Times New Roman" w:cs="Times New Roman"/>
          <w:sz w:val="24"/>
          <w:szCs w:val="28"/>
        </w:rPr>
        <w:t>. Младший братишка Ярослав</w:t>
      </w:r>
      <w:r w:rsidR="00CA6482">
        <w:rPr>
          <w:rFonts w:ascii="Times New Roman" w:hAnsi="Times New Roman" w:cs="Times New Roman"/>
          <w:sz w:val="24"/>
          <w:szCs w:val="28"/>
        </w:rPr>
        <w:t>,</w:t>
      </w:r>
      <w:r w:rsidRPr="007E2251">
        <w:rPr>
          <w:rFonts w:ascii="Times New Roman" w:hAnsi="Times New Roman" w:cs="Times New Roman"/>
          <w:sz w:val="24"/>
          <w:szCs w:val="28"/>
        </w:rPr>
        <w:t xml:space="preserve"> учится в 4 классе нашей школы. А мама Дениса – Наталья Геннадьевна уже 13 лет работает в </w:t>
      </w:r>
      <w:r w:rsidR="007379A5">
        <w:rPr>
          <w:rFonts w:ascii="Times New Roman" w:hAnsi="Times New Roman" w:cs="Times New Roman"/>
          <w:sz w:val="24"/>
          <w:szCs w:val="28"/>
        </w:rPr>
        <w:t>кадетской</w:t>
      </w:r>
      <w:r w:rsidRPr="007E2251">
        <w:rPr>
          <w:rFonts w:ascii="Times New Roman" w:hAnsi="Times New Roman" w:cs="Times New Roman"/>
          <w:sz w:val="24"/>
          <w:szCs w:val="28"/>
        </w:rPr>
        <w:t xml:space="preserve"> школе</w:t>
      </w:r>
      <w:r w:rsidR="007379A5">
        <w:rPr>
          <w:rFonts w:ascii="Times New Roman" w:hAnsi="Times New Roman" w:cs="Times New Roman"/>
          <w:sz w:val="24"/>
          <w:szCs w:val="28"/>
        </w:rPr>
        <w:t xml:space="preserve"> -</w:t>
      </w:r>
      <w:r w:rsidRPr="007E2251">
        <w:rPr>
          <w:rFonts w:ascii="Times New Roman" w:hAnsi="Times New Roman" w:cs="Times New Roman"/>
          <w:sz w:val="24"/>
          <w:szCs w:val="28"/>
        </w:rPr>
        <w:t xml:space="preserve"> поваром. </w:t>
      </w:r>
    </w:p>
    <w:p w:rsidR="004D4ADD" w:rsidRPr="007E2251" w:rsidRDefault="004D4ADD" w:rsidP="007379A5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E2251">
        <w:rPr>
          <w:rFonts w:ascii="Times New Roman" w:hAnsi="Times New Roman" w:cs="Times New Roman"/>
          <w:sz w:val="24"/>
          <w:szCs w:val="28"/>
        </w:rPr>
        <w:t>После окончания школы 12 ноября 2013 года ушел служить в армию, где в последствии подписал контракт. Денис по сей</w:t>
      </w:r>
      <w:r w:rsidR="007E2251" w:rsidRPr="007E2251">
        <w:rPr>
          <w:rFonts w:ascii="Times New Roman" w:hAnsi="Times New Roman" w:cs="Times New Roman"/>
          <w:sz w:val="24"/>
          <w:szCs w:val="28"/>
        </w:rPr>
        <w:t xml:space="preserve"> день служит в вооруженных силах РФ на должности командира отделения в городе Рязань в звании сержанта. </w:t>
      </w:r>
      <w:r w:rsidR="007379A5">
        <w:rPr>
          <w:rFonts w:ascii="Times New Roman" w:hAnsi="Times New Roman" w:cs="Times New Roman"/>
          <w:sz w:val="24"/>
          <w:szCs w:val="28"/>
        </w:rPr>
        <w:t>Денис явля</w:t>
      </w:r>
      <w:r w:rsidR="00F92847">
        <w:rPr>
          <w:rFonts w:ascii="Times New Roman" w:hAnsi="Times New Roman" w:cs="Times New Roman"/>
          <w:sz w:val="24"/>
          <w:szCs w:val="28"/>
        </w:rPr>
        <w:t xml:space="preserve">ется участником боевых действий, </w:t>
      </w:r>
      <w:r w:rsidR="007379A5">
        <w:rPr>
          <w:rFonts w:ascii="Times New Roman" w:hAnsi="Times New Roman" w:cs="Times New Roman"/>
          <w:sz w:val="24"/>
          <w:szCs w:val="28"/>
        </w:rPr>
        <w:t xml:space="preserve">а также кавалером медали Суворова. </w:t>
      </w:r>
    </w:p>
    <w:p w:rsidR="00C005B9" w:rsidRPr="00CA6482" w:rsidRDefault="007E2251" w:rsidP="004D4ADD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6482">
        <w:rPr>
          <w:rFonts w:ascii="Times New Roman" w:hAnsi="Times New Roman" w:cs="Times New Roman"/>
          <w:b/>
          <w:sz w:val="24"/>
          <w:szCs w:val="28"/>
        </w:rPr>
        <w:t xml:space="preserve">Анастасьева Оксана Николаевна (классный руководитель Дениса): </w:t>
      </w:r>
    </w:p>
    <w:p w:rsidR="007E2251" w:rsidRDefault="00F92847" w:rsidP="004D4ADD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981710</wp:posOffset>
            </wp:positionV>
            <wp:extent cx="3223260" cy="2417445"/>
            <wp:effectExtent l="2857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1014_09242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326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251" w:rsidRPr="007E2251">
        <w:rPr>
          <w:rFonts w:ascii="Times New Roman" w:hAnsi="Times New Roman" w:cs="Times New Roman"/>
          <w:sz w:val="24"/>
          <w:szCs w:val="28"/>
        </w:rPr>
        <w:t xml:space="preserve">- </w:t>
      </w:r>
      <w:r w:rsidRPr="00F92847">
        <w:rPr>
          <w:rFonts w:ascii="Times New Roman" w:hAnsi="Times New Roman" w:cs="Times New Roman"/>
          <w:sz w:val="24"/>
          <w:szCs w:val="28"/>
        </w:rPr>
        <w:t>Денис осознанно выбрал профессию военного. Со школьной скамьи он был приучен к дисциплине, которую требовал от своих одноклассников. Денис - первый помощник учителя, он активно участвовал в школьных и районных  мероприятиях. Был в классе сначала зам</w:t>
      </w:r>
      <w:r>
        <w:rPr>
          <w:rFonts w:ascii="Times New Roman" w:hAnsi="Times New Roman" w:cs="Times New Roman"/>
          <w:sz w:val="24"/>
          <w:szCs w:val="28"/>
        </w:rPr>
        <w:t xml:space="preserve">.ком.взвода, а потом старшиной </w:t>
      </w:r>
      <w:r w:rsidRPr="00F92847">
        <w:rPr>
          <w:rFonts w:ascii="Times New Roman" w:hAnsi="Times New Roman" w:cs="Times New Roman"/>
          <w:sz w:val="24"/>
          <w:szCs w:val="28"/>
        </w:rPr>
        <w:t>школы. Очень добрый, веселый, справедливый человек.</w:t>
      </w:r>
    </w:p>
    <w:p w:rsidR="007379A5" w:rsidRDefault="007379A5" w:rsidP="007379A5">
      <w:pPr>
        <w:spacing w:line="276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379A5">
        <w:rPr>
          <w:rFonts w:ascii="Times New Roman" w:hAnsi="Times New Roman" w:cs="Times New Roman"/>
          <w:sz w:val="24"/>
          <w:szCs w:val="28"/>
        </w:rPr>
        <w:t>28 сентября в 4 классе прошла встреча с Тепловым Денисом Николаевичем. Беседа прошла в доверительной спокойной обстановке. Ребята получили отве</w:t>
      </w:r>
      <w:r>
        <w:rPr>
          <w:rFonts w:ascii="Times New Roman" w:hAnsi="Times New Roman" w:cs="Times New Roman"/>
          <w:sz w:val="24"/>
          <w:szCs w:val="28"/>
        </w:rPr>
        <w:t xml:space="preserve">ты на самые волнующие ответы. </w:t>
      </w:r>
      <w:r w:rsidRPr="007379A5">
        <w:rPr>
          <w:rFonts w:ascii="Times New Roman" w:hAnsi="Times New Roman" w:cs="Times New Roman"/>
          <w:sz w:val="24"/>
          <w:szCs w:val="28"/>
        </w:rPr>
        <w:t>Хочется надеяться, что дети серьёзно отнеслись к информации, поверили, что мир полон чудесных красок: это учеба, занятия спортом, участие в конкурсах, акциях и многое другое, а это уже половина успеха к достижению поставленных целей.</w:t>
      </w:r>
    </w:p>
    <w:p w:rsidR="002F7AA3" w:rsidRDefault="002F7AA3" w:rsidP="002F7AA3">
      <w:pPr>
        <w:spacing w:line="276" w:lineRule="auto"/>
        <w:ind w:firstLine="425"/>
        <w:contextualSpacing/>
        <w:jc w:val="right"/>
        <w:rPr>
          <w:rFonts w:ascii="Times New Roman" w:hAnsi="Times New Roman" w:cs="Times New Roman"/>
          <w:i/>
          <w:szCs w:val="28"/>
        </w:rPr>
      </w:pPr>
    </w:p>
    <w:p w:rsidR="002F7AA3" w:rsidRPr="002F7AA3" w:rsidRDefault="002F7AA3" w:rsidP="002F7AA3">
      <w:pPr>
        <w:spacing w:line="276" w:lineRule="auto"/>
        <w:ind w:firstLine="425"/>
        <w:contextualSpacing/>
        <w:jc w:val="right"/>
        <w:rPr>
          <w:rFonts w:ascii="Times New Roman" w:hAnsi="Times New Roman" w:cs="Times New Roman"/>
          <w:i/>
          <w:szCs w:val="28"/>
        </w:rPr>
      </w:pPr>
      <w:r w:rsidRPr="002F7AA3">
        <w:rPr>
          <w:rFonts w:ascii="Times New Roman" w:hAnsi="Times New Roman" w:cs="Times New Roman"/>
          <w:i/>
          <w:szCs w:val="28"/>
        </w:rPr>
        <w:t xml:space="preserve">Материал подготовили Чигвинцев Станислав и Мыльникова Ангелина 7кл. </w:t>
      </w:r>
    </w:p>
    <w:p w:rsidR="00A24AD9" w:rsidRPr="007379A5" w:rsidRDefault="00A24AD9" w:rsidP="007379A5">
      <w:pPr>
        <w:spacing w:line="276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379A5">
        <w:rPr>
          <w:rFonts w:ascii="Times New Roman" w:hAnsi="Times New Roman" w:cs="Times New Roman"/>
          <w:sz w:val="24"/>
          <w:szCs w:val="28"/>
        </w:rPr>
        <w:br w:type="page"/>
      </w:r>
    </w:p>
    <w:p w:rsidR="004742EA" w:rsidRPr="004742EA" w:rsidRDefault="0009736F" w:rsidP="004742EA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3pt;margin-top:55.25pt;width:208.95pt;height:260.45pt;z-index:251767296">
            <v:imagedata r:id="rId30" o:title="DSC_6482" croptop="12136f" cropleft="1012f"/>
            <w10:wrap type="square"/>
          </v:shape>
        </w:pict>
      </w:r>
      <w:r w:rsidR="00F928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93F8225" wp14:editId="4470BA4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5867400" cy="685800"/>
                <wp:effectExtent l="0" t="0" r="0" b="0"/>
                <wp:wrapSquare wrapText="bothSides"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2847" w:rsidRPr="00CF1484" w:rsidRDefault="00F92847" w:rsidP="00F92847">
                            <w:pPr>
                              <w:shd w:val="clear" w:color="auto" w:fill="FFFFFF"/>
                              <w:spacing w:after="0" w:line="294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484">
                              <w:rPr>
                                <w:rFonts w:ascii="Times New Roman" w:eastAsia="Times New Roman" w:hAnsi="Times New Roman" w:cs="Times New Roman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МАЛЬЧИШКИ</w:t>
                            </w:r>
                            <w:r w:rsidR="00D926D2" w:rsidRPr="00CF1484">
                              <w:rPr>
                                <w:rFonts w:ascii="Times New Roman" w:eastAsia="Times New Roman" w:hAnsi="Times New Roman" w:cs="Times New Roman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F1484">
                              <w:rPr>
                                <w:rFonts w:ascii="Times New Roman" w:eastAsia="Times New Roman" w:hAnsi="Times New Roman" w:cs="Times New Roman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ТЕПЕРЬ КАДЕТЫ</w:t>
                            </w:r>
                            <w:r w:rsidR="00D926D2" w:rsidRPr="00CF1484">
                              <w:rPr>
                                <w:rFonts w:ascii="Arial" w:eastAsia="Times New Roman" w:hAnsi="Arial" w:cs="Arial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F92847" w:rsidRPr="00F92847" w:rsidRDefault="00F92847" w:rsidP="00F92847">
                            <w:pPr>
                              <w:shd w:val="clear" w:color="auto" w:fill="FFFFFF"/>
                              <w:spacing w:after="0" w:line="294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62626" w:themeColor="text1" w:themeTint="D9"/>
                                <w:sz w:val="40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484">
                              <w:rPr>
                                <w:rFonts w:ascii="Arial" w:eastAsia="Times New Roman" w:hAnsi="Arial" w:cs="Arial"/>
                                <w:b/>
                                <w:color w:val="262626" w:themeColor="text1" w:themeTint="D9"/>
                                <w:sz w:val="40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(«Торжественная клятва кадета-2021»)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F8225" id="Надпись 20" o:spid="_x0000_s1032" type="#_x0000_t202" style="position:absolute;left:0;text-align:left;margin-left:-.3pt;margin-top:.05pt;width:462pt;height:54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" filled="f" stroked="f">
                <v:textbox>
                  <w:txbxContent>
                    <w:p w:rsidR="00F92847" w:rsidRPr="00CF1484" w:rsidRDefault="00F92847" w:rsidP="00F92847">
                      <w:pPr>
                        <w:shd w:val="clear" w:color="auto" w:fill="FFFFFF"/>
                        <w:spacing w:after="0" w:line="294" w:lineRule="atLeast"/>
                        <w:jc w:val="center"/>
                        <w:rPr>
                          <w:rFonts w:ascii="Arial" w:eastAsia="Times New Roman" w:hAnsi="Arial" w:cs="Arial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1484">
                        <w:rPr>
                          <w:rFonts w:ascii="Times New Roman" w:eastAsia="Times New Roman" w:hAnsi="Times New Roman" w:cs="Times New Roman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МАЛЬЧИШКИ</w:t>
                      </w:r>
                      <w:r w:rsidR="00D926D2" w:rsidRPr="00CF1484">
                        <w:rPr>
                          <w:rFonts w:ascii="Times New Roman" w:eastAsia="Times New Roman" w:hAnsi="Times New Roman" w:cs="Times New Roman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F1484">
                        <w:rPr>
                          <w:rFonts w:ascii="Times New Roman" w:eastAsia="Times New Roman" w:hAnsi="Times New Roman" w:cs="Times New Roman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- ТЕПЕРЬ КАДЕТЫ</w:t>
                      </w:r>
                      <w:r w:rsidR="00D926D2" w:rsidRPr="00CF1484">
                        <w:rPr>
                          <w:rFonts w:ascii="Arial" w:eastAsia="Times New Roman" w:hAnsi="Arial" w:cs="Arial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F92847" w:rsidRPr="00F92847" w:rsidRDefault="00F92847" w:rsidP="00F92847">
                      <w:pPr>
                        <w:shd w:val="clear" w:color="auto" w:fill="FFFFFF"/>
                        <w:spacing w:after="0" w:line="294" w:lineRule="atLeast"/>
                        <w:jc w:val="center"/>
                        <w:rPr>
                          <w:rFonts w:ascii="Arial" w:eastAsia="Times New Roman" w:hAnsi="Arial" w:cs="Arial"/>
                          <w:b/>
                          <w:color w:val="262626" w:themeColor="text1" w:themeTint="D9"/>
                          <w:sz w:val="40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1484">
                        <w:rPr>
                          <w:rFonts w:ascii="Arial" w:eastAsia="Times New Roman" w:hAnsi="Arial" w:cs="Arial"/>
                          <w:b/>
                          <w:color w:val="262626" w:themeColor="text1" w:themeTint="D9"/>
                          <w:sz w:val="40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(«Торжественная клятва кадета-2021»)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День 27 октября 2021 года выдался непогожим. На территории кадетской школы было немноголюдно, а все потому что в стране действуют ограничительные меры из-за ситуации с коронавирусом. Хотя это один из самых важных, незабываемых и волнительных этапов в жизни кадет — принятие Торжественной клятвы. </w:t>
      </w:r>
    </w:p>
    <w:p w:rsidR="004742EA" w:rsidRPr="004742EA" w:rsidRDefault="004742EA" w:rsidP="004742EA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10 часов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спортзале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выстраивается весь личный состав школы и преподаватели, гости праздника.</w:t>
      </w:r>
      <w:r w:rsidR="00601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Фанфары, гимн России, гимн республики Татарстан,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знаменная группа под руководством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Мубаракова Р.М.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вносит флаг кадетской школы. Затем с напутственным словом к кадетам обращается директор школы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Минибаев Ильсур Ирекович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74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директора завершилось приказом: «К принятию Торжественной клятвы кадета приступить».</w:t>
      </w:r>
    </w:p>
    <w:p w:rsidR="004742EA" w:rsidRPr="004742EA" w:rsidRDefault="004742EA" w:rsidP="004742EA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всегда, торжественно и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волнующе звуча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слова присяги: «Клянусь быть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честным, дисциплинированным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преданным своему Отечеству и народу,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соблюдать законы и устав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школы, сознательно изучать все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дисциплины, участвовать в об</w:t>
      </w:r>
      <w:r w:rsidR="003522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щественной жизни школы, быть во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примером, чтобы стать достойным гражданином и защитником своего Отечества…».</w:t>
      </w:r>
    </w:p>
    <w:p w:rsidR="009D0341" w:rsidRDefault="004742EA" w:rsidP="004742E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торжественного зачитывания текста присяги кадетам боевые офицеры вручили первое в их жизни удостоверение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74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кадетские погоны.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Всего в этот день </w:t>
      </w:r>
      <w:r w:rsidR="00C73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клятву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73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дали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новобранц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 этого дня ребята уже именуются кадетами. По лицам и серьёзности выраж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ения настроения всем отчётливо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видно, что событие это – не рядовое. Они </w:t>
      </w:r>
      <w:r w:rsidR="00337C42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по-своему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готовились к этому дню: учились чётко выполнять воинские команды, красиво м</w:t>
      </w:r>
      <w:r w:rsidR="0033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аршировать в строю и, конечно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же, вчитывались в слова присяги – этот кодекс кадетской жизни </w:t>
      </w:r>
      <w:r w:rsidR="00601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ближайшие несколько лет. </w:t>
      </w:r>
    </w:p>
    <w:p w:rsidR="00F01C07" w:rsidRDefault="00337C42" w:rsidP="004742E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только отзвучали слова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присяги, ребят с этим событием поздравили приглашённые гости и директор</w:t>
      </w:r>
      <w:r w:rsidR="00601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01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Украсили праздник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художественные номера, которые подготовили кадеты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учителя. 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 же, самым трогательным</w:t>
      </w:r>
      <w:r w:rsidR="009A500D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выступлением был вальс в исполнении 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наших </w:t>
      </w:r>
      <w:r w:rsidR="009A500D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кадет.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Покорил всех </w:t>
      </w:r>
      <w:r w:rsidR="00F01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 новобранцев </w:t>
      </w:r>
      <w:r w:rsidR="00F01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взвода, а теперь и кадет, исполнили песню</w:t>
      </w:r>
      <w:r w:rsidR="00F01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«Гимн кадетов»</w:t>
      </w:r>
      <w:r w:rsidR="004742EA"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F01C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показали элементы ближнего рукопашного боя кадеты под руководством Игнатьева Сергея Юрьевича. </w:t>
      </w:r>
    </w:p>
    <w:p w:rsidR="004742EA" w:rsidRPr="004742EA" w:rsidRDefault="004742EA" w:rsidP="004742EA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Праздник по традиции завершился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красивым и волнительным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моментом – торжественным парадом всех 6 взводов. Под традиционный марш В. Агапкина «Прощание славянки» </w:t>
      </w:r>
      <w:r w:rsidRPr="00474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строевым шагом, подтянутые в безупречной парадной форме, взводы, возглавляемые офицерами и сержантами, прошли по </w:t>
      </w:r>
      <w:r w:rsidR="009A5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залу. </w:t>
      </w:r>
    </w:p>
    <w:p w:rsidR="004742EA" w:rsidRPr="004742EA" w:rsidRDefault="004742EA" w:rsidP="004742EA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Церемония принятия Торжественной клятвы останется в памяти и сердце каждого кадета, принявшего в ней участие, я</w:t>
      </w:r>
      <w:r w:rsidR="009A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рким и незабываемым событием. </w:t>
      </w: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Ведь, наверное, именно этот день — День принятия Торжественной клятвы, к которому они готовились и право на которое доказали, стал первым настоящим шагом на путь взрослой жизни.</w:t>
      </w:r>
    </w:p>
    <w:p w:rsidR="004742EA" w:rsidRDefault="004742EA" w:rsidP="009A500D">
      <w:pPr>
        <w:shd w:val="clear" w:color="auto" w:fill="FFFFFF"/>
        <w:spacing w:after="0" w:line="294" w:lineRule="atLeast"/>
        <w:ind w:firstLine="567"/>
        <w:jc w:val="both"/>
        <w:rPr>
          <w:b/>
          <w:i/>
          <w:noProof/>
          <w:sz w:val="24"/>
          <w:szCs w:val="28"/>
          <w:lang w:eastAsia="ru-RU"/>
        </w:rPr>
      </w:pPr>
      <w:r w:rsidRPr="00474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добрый путь, кадеты! Удачи, мужества, стойкости духа, здоровья и успехов в учебе!</w:t>
      </w:r>
      <w:r>
        <w:rPr>
          <w:b/>
          <w:i/>
          <w:noProof/>
          <w:sz w:val="24"/>
          <w:szCs w:val="28"/>
          <w:lang w:eastAsia="ru-RU"/>
        </w:rPr>
        <w:br w:type="page"/>
      </w:r>
    </w:p>
    <w:p w:rsidR="003B29CC" w:rsidRPr="00263137" w:rsidRDefault="0014180B" w:rsidP="00AE1B9E">
      <w:pPr>
        <w:spacing w:line="240" w:lineRule="auto"/>
        <w:contextualSpacing/>
        <w:jc w:val="center"/>
        <w:rPr>
          <w:b/>
          <w:i/>
          <w:noProof/>
          <w:sz w:val="24"/>
          <w:szCs w:val="28"/>
          <w:lang w:eastAsia="ru-RU"/>
        </w:rPr>
      </w:pPr>
      <w:r>
        <w:rPr>
          <w:b/>
          <w:i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23264" behindDoc="1" locked="0" layoutInCell="1" allowOverlap="1" wp14:anchorId="32781960" wp14:editId="44724E1E">
            <wp:simplePos x="0" y="0"/>
            <wp:positionH relativeFrom="column">
              <wp:posOffset>4850536</wp:posOffset>
            </wp:positionH>
            <wp:positionV relativeFrom="paragraph">
              <wp:posOffset>50750</wp:posOffset>
            </wp:positionV>
            <wp:extent cx="1594884" cy="1095154"/>
            <wp:effectExtent l="192723" t="131127" r="7937" b="0"/>
            <wp:wrapNone/>
            <wp:docPr id="30" name="Рисунок 49" descr="D:\газета\ноябрь\29076-3-party-transparent-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азета\ноябрь\29076-3-party-transparent-backgroun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730106" flipH="1">
                      <a:off x="0" y="0"/>
                      <a:ext cx="1594884" cy="10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34176" behindDoc="1" locked="0" layoutInCell="1" allowOverlap="1" wp14:anchorId="056F88EC" wp14:editId="22E47C0F">
            <wp:simplePos x="0" y="0"/>
            <wp:positionH relativeFrom="column">
              <wp:posOffset>981100</wp:posOffset>
            </wp:positionH>
            <wp:positionV relativeFrom="paragraph">
              <wp:posOffset>-134531</wp:posOffset>
            </wp:positionV>
            <wp:extent cx="4074795" cy="777875"/>
            <wp:effectExtent l="0" t="0" r="1905" b="3175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logoza.ru (17)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5" t="27911" r="5786" b="30791"/>
                    <a:stretch/>
                  </pic:blipFill>
                  <pic:spPr bwMode="auto">
                    <a:xfrm>
                      <a:off x="0" y="0"/>
                      <a:ext cx="4074795" cy="77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33152" behindDoc="1" locked="0" layoutInCell="1" allowOverlap="1" wp14:anchorId="700104A2" wp14:editId="721BAC4A">
            <wp:simplePos x="0" y="0"/>
            <wp:positionH relativeFrom="column">
              <wp:posOffset>-887095</wp:posOffset>
            </wp:positionH>
            <wp:positionV relativeFrom="paragraph">
              <wp:posOffset>-20955</wp:posOffset>
            </wp:positionV>
            <wp:extent cx="1590675" cy="1087120"/>
            <wp:effectExtent l="0" t="53022" r="280352" b="13653"/>
            <wp:wrapNone/>
            <wp:docPr id="101" name="Рисунок 49" descr="D:\газета\ноябрь\29076-3-party-transparent-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азета\ноябрь\29076-3-party-transparent-backgroun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23295" flipH="1">
                      <a:off x="0" y="0"/>
                      <a:ext cx="159067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80B" w:rsidRPr="00263137" w:rsidRDefault="0014180B" w:rsidP="00AE1B9E">
      <w:pPr>
        <w:spacing w:line="240" w:lineRule="auto"/>
        <w:contextualSpacing/>
        <w:jc w:val="center"/>
        <w:rPr>
          <w:b/>
          <w:i/>
          <w:noProof/>
          <w:sz w:val="24"/>
          <w:szCs w:val="28"/>
          <w:lang w:eastAsia="ru-RU"/>
        </w:rPr>
      </w:pPr>
    </w:p>
    <w:p w:rsidR="0014180B" w:rsidRPr="00263137" w:rsidRDefault="0014180B" w:rsidP="00AE1B9E">
      <w:pPr>
        <w:spacing w:line="240" w:lineRule="auto"/>
        <w:contextualSpacing/>
        <w:jc w:val="center"/>
        <w:rPr>
          <w:b/>
          <w:i/>
          <w:noProof/>
          <w:sz w:val="24"/>
          <w:szCs w:val="28"/>
          <w:lang w:eastAsia="ru-RU"/>
        </w:rPr>
      </w:pPr>
    </w:p>
    <w:p w:rsidR="00320FE9" w:rsidRDefault="00320FE9" w:rsidP="00AE1B9E">
      <w:pPr>
        <w:spacing w:line="240" w:lineRule="auto"/>
        <w:contextualSpacing/>
        <w:jc w:val="center"/>
        <w:rPr>
          <w:b/>
          <w:i/>
          <w:noProof/>
          <w:sz w:val="24"/>
          <w:szCs w:val="28"/>
          <w:lang w:eastAsia="ru-RU"/>
        </w:rPr>
      </w:pPr>
      <w:r>
        <w:rPr>
          <w:b/>
          <w:i/>
          <w:noProof/>
          <w:sz w:val="24"/>
          <w:szCs w:val="28"/>
          <w:lang w:eastAsia="ru-RU"/>
        </w:rPr>
        <w:t xml:space="preserve">Поздравляем наших именинников, рожденных в </w:t>
      </w:r>
      <w:r w:rsidR="00FE6DDA">
        <w:rPr>
          <w:b/>
          <w:i/>
          <w:noProof/>
          <w:sz w:val="24"/>
          <w:szCs w:val="28"/>
          <w:lang w:eastAsia="ru-RU"/>
        </w:rPr>
        <w:t>окт</w:t>
      </w:r>
      <w:r w:rsidR="00772DE4">
        <w:rPr>
          <w:b/>
          <w:i/>
          <w:noProof/>
          <w:sz w:val="24"/>
          <w:szCs w:val="28"/>
          <w:lang w:eastAsia="ru-RU"/>
        </w:rPr>
        <w:t>ябре</w:t>
      </w:r>
      <w:r>
        <w:rPr>
          <w:b/>
          <w:i/>
          <w:noProof/>
          <w:sz w:val="24"/>
          <w:szCs w:val="28"/>
          <w:lang w:eastAsia="ru-RU"/>
        </w:rPr>
        <w:t>:</w:t>
      </w:r>
      <w:r w:rsidR="00F01C07">
        <w:rPr>
          <w:b/>
          <w:i/>
          <w:noProof/>
          <w:sz w:val="24"/>
          <w:szCs w:val="28"/>
          <w:lang w:eastAsia="ru-RU"/>
        </w:rPr>
        <w:t xml:space="preserve"> </w:t>
      </w:r>
    </w:p>
    <w:p w:rsidR="007A1D44" w:rsidRDefault="00813D3F" w:rsidP="00F01C07">
      <w:pPr>
        <w:jc w:val="center"/>
        <w:rPr>
          <w:b/>
          <w:i/>
          <w:noProof/>
          <w:sz w:val="24"/>
          <w:szCs w:val="28"/>
          <w:lang w:eastAsia="ru-RU"/>
        </w:rPr>
      </w:pPr>
      <w:r>
        <w:rPr>
          <w:b/>
          <w:i/>
          <w:noProof/>
          <w:sz w:val="24"/>
          <w:szCs w:val="28"/>
          <w:lang w:eastAsia="ru-RU"/>
        </w:rPr>
        <w:t xml:space="preserve">Карлину Гульнару Сагитьяновну, Лебебеву Елену Ульфатовне. </w:t>
      </w:r>
    </w:p>
    <w:p w:rsidR="007A1D44" w:rsidRDefault="00CF1484" w:rsidP="0045143C">
      <w:pPr>
        <w:rPr>
          <w:b/>
          <w:i/>
          <w:noProof/>
          <w:sz w:val="24"/>
          <w:szCs w:val="28"/>
          <w:lang w:eastAsia="ru-RU"/>
        </w:rPr>
      </w:pPr>
      <w:r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68320" behindDoc="0" locked="0" layoutInCell="1" allowOverlap="1" wp14:anchorId="41BE914B" wp14:editId="46D8B5A0">
            <wp:simplePos x="0" y="0"/>
            <wp:positionH relativeFrom="column">
              <wp:posOffset>1803400</wp:posOffset>
            </wp:positionH>
            <wp:positionV relativeFrom="paragraph">
              <wp:posOffset>76835</wp:posOffset>
            </wp:positionV>
            <wp:extent cx="2162175" cy="2499360"/>
            <wp:effectExtent l="0" t="0" r="952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 Image 2021-10-29 at 11.34.21.jpe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t="33730" r="35714" b="17857"/>
                    <a:stretch/>
                  </pic:blipFill>
                  <pic:spPr bwMode="auto">
                    <a:xfrm>
                      <a:off x="0" y="0"/>
                      <a:ext cx="2162175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595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leftMargin">
              <wp:posOffset>953957</wp:posOffset>
            </wp:positionH>
            <wp:positionV relativeFrom="paragraph">
              <wp:posOffset>226695</wp:posOffset>
            </wp:positionV>
            <wp:extent cx="1149350" cy="2255251"/>
            <wp:effectExtent l="0" t="0" r="0" b="0"/>
            <wp:wrapNone/>
            <wp:docPr id="105" name="Рисунок 104" descr="bfa6948aa40fa7c863eb12e722d2b52cc41013b2f93172c77b1f63f5dadc6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a6948aa40fa7c863eb12e722d2b52cc41013b2f93172c77b1f63f5dadc61b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2255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595" w:rsidRPr="000C5979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98425</wp:posOffset>
            </wp:positionV>
            <wp:extent cx="1203960" cy="2386398"/>
            <wp:effectExtent l="0" t="0" r="0" b="0"/>
            <wp:wrapNone/>
            <wp:docPr id="78" name="Рисунок 104" descr="bfa6948aa40fa7c863eb12e722d2b52cc41013b2f93172c77b1f63f5dadc6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a6948aa40fa7c863eb12e722d2b52cc41013b2f93172c77b1f63f5dadc61b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2386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20E" w:rsidRDefault="0035220E" w:rsidP="0045143C">
      <w:pPr>
        <w:rPr>
          <w:b/>
          <w:i/>
          <w:noProof/>
          <w:sz w:val="24"/>
          <w:szCs w:val="28"/>
          <w:lang w:eastAsia="ru-RU"/>
        </w:rPr>
      </w:pPr>
    </w:p>
    <w:p w:rsidR="007A1D44" w:rsidRDefault="007A1D44" w:rsidP="0045143C">
      <w:pPr>
        <w:rPr>
          <w:b/>
          <w:i/>
          <w:noProof/>
          <w:sz w:val="24"/>
          <w:szCs w:val="28"/>
          <w:lang w:eastAsia="ru-RU"/>
        </w:rPr>
      </w:pPr>
    </w:p>
    <w:p w:rsidR="00320FE9" w:rsidRDefault="00320FE9" w:rsidP="00AE1B9E">
      <w:pPr>
        <w:jc w:val="both"/>
        <w:rPr>
          <w:b/>
          <w:i/>
          <w:noProof/>
          <w:sz w:val="24"/>
          <w:szCs w:val="28"/>
          <w:lang w:eastAsia="ru-RU"/>
        </w:rPr>
      </w:pPr>
    </w:p>
    <w:p w:rsidR="007A1D44" w:rsidRDefault="007A1D44" w:rsidP="0045143C">
      <w:pPr>
        <w:rPr>
          <w:b/>
          <w:i/>
          <w:noProof/>
          <w:sz w:val="24"/>
          <w:szCs w:val="28"/>
          <w:lang w:eastAsia="ru-RU"/>
        </w:rPr>
      </w:pPr>
    </w:p>
    <w:p w:rsidR="0035220E" w:rsidRDefault="0035220E" w:rsidP="0045143C">
      <w:pPr>
        <w:rPr>
          <w:b/>
          <w:i/>
          <w:noProof/>
          <w:sz w:val="24"/>
          <w:szCs w:val="28"/>
          <w:lang w:eastAsia="ru-RU"/>
        </w:rPr>
      </w:pPr>
    </w:p>
    <w:p w:rsidR="0035220E" w:rsidRDefault="0035220E" w:rsidP="0045143C">
      <w:pPr>
        <w:rPr>
          <w:b/>
          <w:i/>
          <w:noProof/>
          <w:sz w:val="24"/>
          <w:szCs w:val="28"/>
          <w:lang w:eastAsia="ru-RU"/>
        </w:rPr>
      </w:pPr>
    </w:p>
    <w:p w:rsidR="0035220E" w:rsidRDefault="0035220E" w:rsidP="0045143C">
      <w:pPr>
        <w:rPr>
          <w:b/>
          <w:i/>
          <w:noProof/>
          <w:sz w:val="24"/>
          <w:szCs w:val="28"/>
          <w:lang w:eastAsia="ru-RU"/>
        </w:rPr>
      </w:pPr>
    </w:p>
    <w:p w:rsidR="003459BD" w:rsidRDefault="003459BD" w:rsidP="0045143C">
      <w:pPr>
        <w:rPr>
          <w:b/>
          <w:i/>
          <w:noProof/>
          <w:sz w:val="24"/>
          <w:szCs w:val="28"/>
          <w:lang w:eastAsia="ru-RU"/>
        </w:rPr>
      </w:pPr>
    </w:p>
    <w:p w:rsidR="003459BD" w:rsidRDefault="0035220E" w:rsidP="00693B54">
      <w:pPr>
        <w:contextualSpacing/>
        <w:jc w:val="center"/>
        <w:rPr>
          <w:b/>
          <w:i/>
          <w:noProof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2562225</wp:posOffset>
            </wp:positionV>
            <wp:extent cx="1326515" cy="1548130"/>
            <wp:effectExtent l="0" t="0" r="698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11022-WA0017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7" r="20516" b="1086"/>
                    <a:stretch/>
                  </pic:blipFill>
                  <pic:spPr bwMode="auto">
                    <a:xfrm>
                      <a:off x="0" y="0"/>
                      <a:ext cx="1326515" cy="154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1383030</wp:posOffset>
            </wp:positionH>
            <wp:positionV relativeFrom="paragraph">
              <wp:posOffset>2559685</wp:posOffset>
            </wp:positionV>
            <wp:extent cx="1372870" cy="158623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11022-WA0007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2" r="19923" b="3392"/>
                    <a:stretch/>
                  </pic:blipFill>
                  <pic:spPr bwMode="auto">
                    <a:xfrm>
                      <a:off x="0" y="0"/>
                      <a:ext cx="1372870" cy="158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2559050</wp:posOffset>
            </wp:positionV>
            <wp:extent cx="1480185" cy="1558925"/>
            <wp:effectExtent l="0" t="0" r="5715" b="317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11022-WA0018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6" t="5115" r="16931"/>
                    <a:stretch/>
                  </pic:blipFill>
                  <pic:spPr bwMode="auto">
                    <a:xfrm>
                      <a:off x="0" y="0"/>
                      <a:ext cx="1480185" cy="155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2787650</wp:posOffset>
            </wp:positionV>
            <wp:extent cx="1610995" cy="1158875"/>
            <wp:effectExtent l="0" t="2540" r="5715" b="571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211025_14202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" t="4173" b="7419"/>
                    <a:stretch/>
                  </pic:blipFill>
                  <pic:spPr bwMode="auto">
                    <a:xfrm rot="5400000">
                      <a:off x="0" y="0"/>
                      <a:ext cx="1610995" cy="11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B54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leftMargin">
              <wp:posOffset>100330</wp:posOffset>
            </wp:positionH>
            <wp:positionV relativeFrom="paragraph">
              <wp:posOffset>1980081</wp:posOffset>
            </wp:positionV>
            <wp:extent cx="743243" cy="1455208"/>
            <wp:effectExtent l="0" t="0" r="0" b="0"/>
            <wp:wrapNone/>
            <wp:docPr id="31" name="Рисунок 104" descr="bfa6948aa40fa7c863eb12e722d2b52cc41013b2f93172c77b1f63f5dadc6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a6948aa40fa7c863eb12e722d2b52cc41013b2f93172c77b1f63f5dadc61b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243" cy="1455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B54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5680075</wp:posOffset>
            </wp:positionH>
            <wp:positionV relativeFrom="paragraph">
              <wp:posOffset>1809115</wp:posOffset>
            </wp:positionV>
            <wp:extent cx="819150" cy="1626870"/>
            <wp:effectExtent l="0" t="0" r="0" b="0"/>
            <wp:wrapNone/>
            <wp:docPr id="32" name="Рисунок 104" descr="bfa6948aa40fa7c863eb12e722d2b52cc41013b2f93172c77b1f63f5dadc6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a6948aa40fa7c863eb12e722d2b52cc41013b2f93172c77b1f63f5dadc61b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B54"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665480</wp:posOffset>
            </wp:positionV>
            <wp:extent cx="1394460" cy="1794510"/>
            <wp:effectExtent l="0" t="0" r="0" b="0"/>
            <wp:wrapTight wrapText="bothSides">
              <wp:wrapPolygon edited="0">
                <wp:start x="0" y="0"/>
                <wp:lineTo x="0" y="21325"/>
                <wp:lineTo x="21246" y="21325"/>
                <wp:lineTo x="2124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11021-WA0039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6" r="3793" b="14286"/>
                    <a:stretch/>
                  </pic:blipFill>
                  <pic:spPr bwMode="auto">
                    <a:xfrm>
                      <a:off x="0" y="0"/>
                      <a:ext cx="1394460" cy="179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7BB" w:rsidRPr="00C005B9">
        <w:rPr>
          <w:b/>
          <w:i/>
          <w:noProof/>
          <w:szCs w:val="28"/>
          <w:lang w:eastAsia="ru-RU"/>
        </w:rPr>
        <w:t xml:space="preserve">Наших учеников: </w:t>
      </w:r>
      <w:r w:rsidR="00693B54">
        <w:rPr>
          <w:b/>
          <w:i/>
          <w:noProof/>
          <w:szCs w:val="28"/>
          <w:lang w:eastAsia="ru-RU"/>
        </w:rPr>
        <w:t>Ерыпалова Давида, Жигитову Динару, Кучахметову Аиду, Урасметова Рамазана, Смирнова Айназа, Смольникову Алису, Никитина Владислава, Холбутаеву Диляру</w:t>
      </w:r>
    </w:p>
    <w:p w:rsidR="00320FE9" w:rsidRDefault="00693B54" w:rsidP="0035220E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114300</wp:posOffset>
            </wp:positionV>
            <wp:extent cx="1351280" cy="1813560"/>
            <wp:effectExtent l="0" t="0" r="1270" b="0"/>
            <wp:wrapTight wrapText="bothSides">
              <wp:wrapPolygon edited="0">
                <wp:start x="0" y="0"/>
                <wp:lineTo x="0" y="21328"/>
                <wp:lineTo x="21316" y="21328"/>
                <wp:lineTo x="2131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11021-WA0035 (1)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8" t="2653" r="10241" b="18995"/>
                    <a:stretch/>
                  </pic:blipFill>
                  <pic:spPr bwMode="auto">
                    <a:xfrm>
                      <a:off x="0" y="0"/>
                      <a:ext cx="1351280" cy="181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1428115</wp:posOffset>
            </wp:positionH>
            <wp:positionV relativeFrom="paragraph">
              <wp:posOffset>137160</wp:posOffset>
            </wp:positionV>
            <wp:extent cx="134302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447" y="21370"/>
                <wp:lineTo x="2144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11021-WA0044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4"/>
          <w:szCs w:val="28"/>
          <w:lang w:eastAsia="ru-RU"/>
        </w:rPr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140335</wp:posOffset>
            </wp:positionV>
            <wp:extent cx="1333500" cy="17907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11021-WA0033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2" t="5387" r="21886" b="36287"/>
                    <a:stretch/>
                  </pic:blipFill>
                  <pic:spPr bwMode="auto">
                    <a:xfrm>
                      <a:off x="0" y="0"/>
                      <a:ext cx="133350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1E5" w:rsidRPr="003101E5" w:rsidRDefault="00652F75" w:rsidP="003101E5">
      <w:pPr>
        <w:rPr>
          <w:b/>
          <w:i/>
          <w:sz w:val="28"/>
          <w:szCs w:val="28"/>
        </w:rPr>
        <w:sectPr w:rsidR="003101E5" w:rsidRPr="003101E5" w:rsidSect="00F43905">
          <w:headerReference w:type="default" r:id="rId44"/>
          <w:footerReference w:type="default" r:id="rId45"/>
          <w:type w:val="continuous"/>
          <w:pgSz w:w="11340" w:h="16840" w:code="9"/>
          <w:pgMar w:top="851" w:right="1134" w:bottom="567" w:left="1134" w:header="0" w:footer="29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10976" behindDoc="1" locked="0" layoutInCell="1" allowOverlap="1" wp14:anchorId="774CBB31" wp14:editId="55B63445">
            <wp:simplePos x="0" y="0"/>
            <wp:positionH relativeFrom="column">
              <wp:posOffset>3113827</wp:posOffset>
            </wp:positionH>
            <wp:positionV relativeFrom="paragraph">
              <wp:posOffset>306705</wp:posOffset>
            </wp:positionV>
            <wp:extent cx="2559685" cy="1279525"/>
            <wp:effectExtent l="19050" t="0" r="0" b="0"/>
            <wp:wrapNone/>
            <wp:docPr id="28" name="Рисунок 21" descr="https://avatanplus.com/files/resources/original/5aa56ab6db4921621628d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aa56ab6db4921621628da72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308610</wp:posOffset>
            </wp:positionV>
            <wp:extent cx="2559685" cy="1279525"/>
            <wp:effectExtent l="19050" t="0" r="0" b="0"/>
            <wp:wrapNone/>
            <wp:docPr id="76" name="Рисунок 21" descr="https://avatanplus.com/files/resources/original/5aa56ab6db4921621628d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aa56ab6db4921621628da72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34EA" w:rsidRDefault="007D34EA" w:rsidP="003459BD">
      <w:pPr>
        <w:spacing w:line="240" w:lineRule="auto"/>
        <w:contextualSpacing/>
        <w:jc w:val="center"/>
        <w:rPr>
          <w:i/>
          <w:sz w:val="20"/>
          <w:szCs w:val="20"/>
        </w:rPr>
      </w:pPr>
    </w:p>
    <w:p w:rsidR="00CF1484" w:rsidRDefault="00CF1484" w:rsidP="003459BD">
      <w:pPr>
        <w:spacing w:line="240" w:lineRule="auto"/>
        <w:contextualSpacing/>
        <w:jc w:val="center"/>
        <w:rPr>
          <w:i/>
          <w:sz w:val="20"/>
          <w:szCs w:val="20"/>
        </w:rPr>
      </w:pPr>
    </w:p>
    <w:p w:rsidR="00CF1484" w:rsidRDefault="00CF1484" w:rsidP="003459BD">
      <w:pPr>
        <w:spacing w:line="240" w:lineRule="auto"/>
        <w:contextualSpacing/>
        <w:jc w:val="center"/>
        <w:rPr>
          <w:i/>
          <w:sz w:val="20"/>
          <w:szCs w:val="20"/>
        </w:rPr>
      </w:pPr>
    </w:p>
    <w:p w:rsidR="003459BD" w:rsidRPr="009B4C44" w:rsidRDefault="003459BD" w:rsidP="003459BD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Н</w:t>
      </w:r>
      <w:r w:rsidRPr="009B4C44">
        <w:rPr>
          <w:i/>
          <w:sz w:val="20"/>
          <w:szCs w:val="20"/>
        </w:rPr>
        <w:t>ад выпуском работали:</w:t>
      </w:r>
    </w:p>
    <w:p w:rsidR="003459BD" w:rsidRDefault="003459BD" w:rsidP="003459BD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Лебедев Богдан, </w:t>
      </w:r>
      <w:r w:rsidR="006F622A">
        <w:rPr>
          <w:i/>
          <w:sz w:val="20"/>
          <w:szCs w:val="20"/>
        </w:rPr>
        <w:t xml:space="preserve">Чигвинцев </w:t>
      </w:r>
    </w:p>
    <w:p w:rsidR="003459BD" w:rsidRDefault="006F622A" w:rsidP="003459BD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Станислав, </w:t>
      </w:r>
      <w:r w:rsidR="003459BD">
        <w:rPr>
          <w:i/>
          <w:sz w:val="20"/>
          <w:szCs w:val="20"/>
        </w:rPr>
        <w:t>Огорельцева Яна,</w:t>
      </w:r>
    </w:p>
    <w:p w:rsidR="006F622A" w:rsidRDefault="003459BD" w:rsidP="003459BD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Адрианов Дорел, </w:t>
      </w:r>
    </w:p>
    <w:p w:rsidR="00CF1484" w:rsidRDefault="00CF392C" w:rsidP="00CF1484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Мыльникова Ангелина, </w:t>
      </w:r>
      <w:r w:rsidR="00CF1484">
        <w:rPr>
          <w:i/>
          <w:sz w:val="20"/>
          <w:szCs w:val="20"/>
        </w:rPr>
        <w:t xml:space="preserve">Комиссарова </w:t>
      </w:r>
    </w:p>
    <w:p w:rsidR="003459BD" w:rsidRDefault="00CF1484" w:rsidP="00CF1484">
      <w:pP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Кристина, Маликова Адиля</w:t>
      </w:r>
      <w:r w:rsidR="00CF392C">
        <w:rPr>
          <w:i/>
          <w:sz w:val="20"/>
          <w:szCs w:val="20"/>
        </w:rPr>
        <w:t xml:space="preserve">. </w:t>
      </w:r>
    </w:p>
    <w:p w:rsidR="00AE1B9E" w:rsidRDefault="00AE1B9E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</w:p>
    <w:p w:rsidR="00FB4F5B" w:rsidRPr="00263137" w:rsidRDefault="00FB4F5B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</w:p>
    <w:p w:rsidR="00CF1484" w:rsidRDefault="00CF1484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</w:p>
    <w:p w:rsidR="00CF1484" w:rsidRDefault="00CF1484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</w:p>
    <w:p w:rsidR="00CF1484" w:rsidRDefault="00CF1484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</w:p>
    <w:p w:rsidR="003459BD" w:rsidRPr="00E120A0" w:rsidRDefault="003459BD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Сайт </w:t>
      </w:r>
      <w:r w:rsidRPr="00E120A0">
        <w:rPr>
          <w:i/>
          <w:sz w:val="18"/>
          <w:szCs w:val="18"/>
        </w:rPr>
        <w:t>школы:</w:t>
      </w:r>
    </w:p>
    <w:p w:rsidR="003459BD" w:rsidRPr="00E120A0" w:rsidRDefault="0009736F" w:rsidP="003459BD">
      <w:pPr>
        <w:spacing w:after="120" w:line="240" w:lineRule="auto"/>
        <w:contextualSpacing/>
        <w:jc w:val="center"/>
        <w:rPr>
          <w:i/>
          <w:color w:val="00B0F0"/>
          <w:sz w:val="18"/>
          <w:szCs w:val="18"/>
          <w:u w:val="single"/>
        </w:rPr>
      </w:pPr>
      <w:hyperlink r:id="rId47" w:history="1">
        <w:r w:rsidR="003459BD" w:rsidRPr="00E120A0">
          <w:rPr>
            <w:i/>
            <w:color w:val="00B0F0"/>
            <w:sz w:val="18"/>
            <w:szCs w:val="18"/>
            <w:u w:val="single"/>
          </w:rPr>
          <w:t>https://edu.tatar.ru/menzelinsk/kadet</w:t>
        </w:r>
      </w:hyperlink>
    </w:p>
    <w:p w:rsidR="003459BD" w:rsidRPr="00E120A0" w:rsidRDefault="003459BD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  <w:r w:rsidRPr="00E120A0">
        <w:rPr>
          <w:i/>
          <w:sz w:val="18"/>
          <w:szCs w:val="18"/>
        </w:rPr>
        <w:t>Наша страница в ВК:</w:t>
      </w:r>
    </w:p>
    <w:p w:rsidR="003459BD" w:rsidRPr="00E120A0" w:rsidRDefault="0009736F" w:rsidP="003459BD">
      <w:pPr>
        <w:spacing w:after="120" w:line="240" w:lineRule="auto"/>
        <w:contextualSpacing/>
        <w:jc w:val="center"/>
        <w:rPr>
          <w:i/>
          <w:color w:val="00B0F0"/>
          <w:sz w:val="18"/>
          <w:szCs w:val="18"/>
          <w:u w:val="single"/>
        </w:rPr>
      </w:pPr>
      <w:hyperlink r:id="rId48" w:history="1">
        <w:r w:rsidR="003459BD" w:rsidRPr="00E120A0">
          <w:rPr>
            <w:i/>
            <w:color w:val="00B0F0"/>
            <w:sz w:val="18"/>
            <w:szCs w:val="18"/>
            <w:u w:val="single"/>
          </w:rPr>
          <w:t>https://vk.com/menzelinsk_kadet</w:t>
        </w:r>
      </w:hyperlink>
    </w:p>
    <w:p w:rsidR="003459BD" w:rsidRPr="00E120A0" w:rsidRDefault="003459BD" w:rsidP="003459BD">
      <w:pPr>
        <w:spacing w:after="120" w:line="240" w:lineRule="auto"/>
        <w:contextualSpacing/>
        <w:jc w:val="center"/>
        <w:rPr>
          <w:i/>
          <w:sz w:val="18"/>
          <w:szCs w:val="18"/>
        </w:rPr>
      </w:pPr>
      <w:r w:rsidRPr="00E120A0">
        <w:rPr>
          <w:i/>
          <w:sz w:val="18"/>
          <w:szCs w:val="18"/>
        </w:rPr>
        <w:t>Наша страница в Инстаграм:</w:t>
      </w:r>
    </w:p>
    <w:p w:rsidR="00C8154E" w:rsidRPr="00C8154E" w:rsidRDefault="003459BD" w:rsidP="00215C2D">
      <w:pPr>
        <w:spacing w:after="120" w:line="240" w:lineRule="auto"/>
        <w:contextualSpacing/>
        <w:jc w:val="center"/>
        <w:rPr>
          <w:i/>
          <w:color w:val="00B0F0"/>
          <w:sz w:val="18"/>
          <w:szCs w:val="18"/>
          <w:u w:val="single"/>
        </w:rPr>
        <w:sectPr w:rsidR="00C8154E" w:rsidRPr="00C8154E" w:rsidSect="000B0739">
          <w:type w:val="continuous"/>
          <w:pgSz w:w="11340" w:h="16840" w:code="9"/>
          <w:pgMar w:top="851" w:right="1134" w:bottom="1134" w:left="1134" w:header="1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08"/>
          <w:titlePg/>
          <w:docGrid w:linePitch="360"/>
        </w:sectPr>
      </w:pPr>
      <w:r w:rsidRPr="00E120A0">
        <w:rPr>
          <w:i/>
          <w:color w:val="00B0F0"/>
          <w:sz w:val="18"/>
          <w:szCs w:val="18"/>
          <w:u w:val="single"/>
        </w:rPr>
        <w:t>htt</w:t>
      </w:r>
      <w:r>
        <w:rPr>
          <w:i/>
          <w:color w:val="00B0F0"/>
          <w:sz w:val="18"/>
          <w:szCs w:val="18"/>
          <w:u w:val="single"/>
        </w:rPr>
        <w:t>ps://www.instagram.com/kadet_m</w:t>
      </w:r>
      <w:r>
        <w:rPr>
          <w:i/>
          <w:color w:val="00B0F0"/>
          <w:sz w:val="18"/>
          <w:szCs w:val="18"/>
          <w:u w:val="single"/>
          <w:lang w:val="en-US"/>
        </w:rPr>
        <w:t>z</w:t>
      </w:r>
    </w:p>
    <w:p w:rsidR="006734A1" w:rsidRPr="00800EDD" w:rsidRDefault="006734A1" w:rsidP="00C8154E">
      <w:pPr>
        <w:rPr>
          <w:rFonts w:ascii="Times New Roman" w:hAnsi="Times New Roman" w:cs="Times New Roman"/>
          <w:color w:val="000000"/>
          <w:shd w:val="clear" w:color="auto" w:fill="F6F6F6"/>
        </w:rPr>
      </w:pPr>
    </w:p>
    <w:sectPr w:rsidR="006734A1" w:rsidRPr="00800EDD" w:rsidSect="008A2DFE">
      <w:headerReference w:type="default" r:id="rId49"/>
      <w:pgSz w:w="11906" w:h="16838"/>
      <w:pgMar w:top="851" w:right="1134" w:bottom="851" w:left="1134" w:header="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47" w:rsidRDefault="003D0947" w:rsidP="00674678">
      <w:pPr>
        <w:spacing w:after="0" w:line="240" w:lineRule="auto"/>
      </w:pPr>
      <w:r>
        <w:separator/>
      </w:r>
    </w:p>
  </w:endnote>
  <w:endnote w:type="continuationSeparator" w:id="0">
    <w:p w:rsidR="003D0947" w:rsidRDefault="003D0947" w:rsidP="0067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5B4" w:rsidRDefault="00F765B4">
    <w:pPr>
      <w:pStyle w:val="a9"/>
      <w:jc w:val="center"/>
    </w:pPr>
  </w:p>
  <w:p w:rsidR="00F765B4" w:rsidRDefault="00F765B4" w:rsidP="00F765B4">
    <w:pPr>
      <w:pStyle w:val="a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80B" w:rsidRPr="0014180B" w:rsidRDefault="0014180B" w:rsidP="0014180B">
    <w:pPr>
      <w:pStyle w:val="a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BD" w:rsidRDefault="003459B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47" w:rsidRDefault="003D0947" w:rsidP="00674678">
      <w:pPr>
        <w:spacing w:after="0" w:line="240" w:lineRule="auto"/>
      </w:pPr>
      <w:r>
        <w:separator/>
      </w:r>
    </w:p>
  </w:footnote>
  <w:footnote w:type="continuationSeparator" w:id="0">
    <w:p w:rsidR="003D0947" w:rsidRDefault="003D0947" w:rsidP="0067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BD" w:rsidRDefault="003459BD">
    <w:pPr>
      <w:pStyle w:val="a7"/>
      <w:jc w:val="center"/>
    </w:pPr>
  </w:p>
  <w:p w:rsidR="003459BD" w:rsidRDefault="003459B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883" w:type="dxa"/>
      <w:tblInd w:w="-10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883"/>
    </w:tblGrid>
    <w:tr w:rsidR="003D0947" w:rsidTr="00AD33B6">
      <w:trPr>
        <w:trHeight w:val="476"/>
      </w:trPr>
      <w:tc>
        <w:tcPr>
          <w:tcW w:w="11883" w:type="dxa"/>
          <w:shd w:val="clear" w:color="auto" w:fill="C5E0B3" w:themeFill="accent6" w:themeFillTint="66"/>
        </w:tcPr>
        <w:p w:rsidR="003D0947" w:rsidRDefault="00407388" w:rsidP="00AD33B6">
          <w:pPr>
            <w:pStyle w:val="a7"/>
          </w:pPr>
          <w:r>
            <w:rPr>
              <w:noProof/>
              <w:lang w:eastAsia="ru-RU"/>
            </w:rPr>
            <mc:AlternateContent>
              <mc:Choice Requires="wps">
                <w:drawing>
                  <wp:inline distT="0" distB="0" distL="0" distR="0">
                    <wp:extent cx="790575" cy="190500"/>
                    <wp:effectExtent l="0" t="0" r="0" b="0"/>
                    <wp:docPr id="39" name="WordArt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0" y="0"/>
                              <a:ext cx="790575" cy="19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0947" w:rsidRDefault="003D0947" w:rsidP="00A162E0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Black" w:hAnsi="Arial Black"/>
                                    <w:color w:val="7F7F7F" w:themeColor="text1" w:themeTint="80"/>
                                    <w:sz w:val="72"/>
                                    <w:szCs w:val="72"/>
                                  </w:rPr>
                                  <w:t>Стр.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3" o:spid="_x0000_s1033" type="#_x0000_t202" style="width:62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" filled="f" stroked="f">
                    <o:lock v:ext="edit" shapetype="t"/>
                    <v:textbox style="mso-fit-shape-to-text:t">
                      <w:txbxContent>
                        <w:p w:rsidR="003D0947" w:rsidRDefault="003D0947" w:rsidP="00A162E0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7F7F7F" w:themeColor="text1" w:themeTint="80"/>
                              <w:sz w:val="72"/>
                              <w:szCs w:val="72"/>
                            </w:rPr>
                            <w:t>Стр. 3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inline distT="0" distB="0" distL="0" distR="0">
                    <wp:extent cx="2581275" cy="247650"/>
                    <wp:effectExtent l="0" t="0" r="0" b="0"/>
                    <wp:docPr id="38" name="WordArt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0" y="0"/>
                              <a:ext cx="25812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0947" w:rsidRDefault="003D0947" w:rsidP="00A162E0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Black" w:hAnsi="Arial Black"/>
                                    <w:color w:val="7F7F7F" w:themeColor="text1" w:themeTint="80"/>
                                    <w:sz w:val="72"/>
                                    <w:szCs w:val="72"/>
                                  </w:rPr>
                                  <w:t xml:space="preserve">№9 январь 2021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id="WordArt 4" o:spid="_x0000_s1034" type="#_x0000_t202" style="width:203.2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" filled="f" stroked="f">
                    <o:lock v:ext="edit" shapetype="t"/>
                    <v:textbox style="mso-fit-shape-to-text:t">
                      <w:txbxContent>
                        <w:p w:rsidR="003D0947" w:rsidRDefault="003D0947" w:rsidP="00A162E0">
                          <w:pPr>
                            <w:pStyle w:val="a3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7F7F7F" w:themeColor="text1" w:themeTint="80"/>
                              <w:sz w:val="72"/>
                              <w:szCs w:val="72"/>
                            </w:rPr>
                            <w:t xml:space="preserve">№9 январь 2021 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:rsidR="003D0947" w:rsidRDefault="003D0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2EB"/>
    <w:multiLevelType w:val="hybridMultilevel"/>
    <w:tmpl w:val="E30022A0"/>
    <w:lvl w:ilvl="0" w:tplc="C1600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57A58"/>
    <w:multiLevelType w:val="hybridMultilevel"/>
    <w:tmpl w:val="B230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01A0"/>
    <w:multiLevelType w:val="hybridMultilevel"/>
    <w:tmpl w:val="14F8E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405"/>
    <w:multiLevelType w:val="hybridMultilevel"/>
    <w:tmpl w:val="8724EAAC"/>
    <w:lvl w:ilvl="0" w:tplc="0AAA6F84">
      <w:start w:val="10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C3A5DDF"/>
    <w:multiLevelType w:val="hybridMultilevel"/>
    <w:tmpl w:val="89DE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C3F4F"/>
    <w:multiLevelType w:val="hybridMultilevel"/>
    <w:tmpl w:val="D9CA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4056A"/>
    <w:multiLevelType w:val="hybridMultilevel"/>
    <w:tmpl w:val="6A56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4107"/>
    <w:multiLevelType w:val="hybridMultilevel"/>
    <w:tmpl w:val="5320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40895"/>
    <w:multiLevelType w:val="hybridMultilevel"/>
    <w:tmpl w:val="CF848F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B57920"/>
    <w:multiLevelType w:val="hybridMultilevel"/>
    <w:tmpl w:val="4B08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31073">
      <o:colormenu v:ext="edit" fill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85"/>
    <w:rsid w:val="000011A2"/>
    <w:rsid w:val="0000404C"/>
    <w:rsid w:val="00006216"/>
    <w:rsid w:val="0001127E"/>
    <w:rsid w:val="00034A5A"/>
    <w:rsid w:val="00036D98"/>
    <w:rsid w:val="0004002A"/>
    <w:rsid w:val="00042C92"/>
    <w:rsid w:val="00043939"/>
    <w:rsid w:val="0004429F"/>
    <w:rsid w:val="00045135"/>
    <w:rsid w:val="0004672A"/>
    <w:rsid w:val="000474FF"/>
    <w:rsid w:val="00061273"/>
    <w:rsid w:val="000719D0"/>
    <w:rsid w:val="00073A53"/>
    <w:rsid w:val="000758DD"/>
    <w:rsid w:val="00080B52"/>
    <w:rsid w:val="00086BFE"/>
    <w:rsid w:val="00087FB4"/>
    <w:rsid w:val="000A149B"/>
    <w:rsid w:val="000A625A"/>
    <w:rsid w:val="000A650E"/>
    <w:rsid w:val="000B0739"/>
    <w:rsid w:val="000B2A1B"/>
    <w:rsid w:val="000B3050"/>
    <w:rsid w:val="000B4F4D"/>
    <w:rsid w:val="000B7963"/>
    <w:rsid w:val="000C5979"/>
    <w:rsid w:val="000D216F"/>
    <w:rsid w:val="000D7C41"/>
    <w:rsid w:val="000E18BC"/>
    <w:rsid w:val="000E42F2"/>
    <w:rsid w:val="000F35A5"/>
    <w:rsid w:val="000F659D"/>
    <w:rsid w:val="000F6DC4"/>
    <w:rsid w:val="001068D9"/>
    <w:rsid w:val="00106BE1"/>
    <w:rsid w:val="00112121"/>
    <w:rsid w:val="001132D9"/>
    <w:rsid w:val="001161B4"/>
    <w:rsid w:val="00126F7F"/>
    <w:rsid w:val="00131BA5"/>
    <w:rsid w:val="00131FC1"/>
    <w:rsid w:val="00132888"/>
    <w:rsid w:val="00133D29"/>
    <w:rsid w:val="00135044"/>
    <w:rsid w:val="00135BF4"/>
    <w:rsid w:val="00136FC5"/>
    <w:rsid w:val="0014180B"/>
    <w:rsid w:val="001504B4"/>
    <w:rsid w:val="001554A6"/>
    <w:rsid w:val="00156FBC"/>
    <w:rsid w:val="001609F6"/>
    <w:rsid w:val="00182D28"/>
    <w:rsid w:val="00187026"/>
    <w:rsid w:val="00187A7A"/>
    <w:rsid w:val="00195255"/>
    <w:rsid w:val="00195CBF"/>
    <w:rsid w:val="001972A1"/>
    <w:rsid w:val="001C503D"/>
    <w:rsid w:val="001C66A0"/>
    <w:rsid w:val="001D4402"/>
    <w:rsid w:val="001D4F3D"/>
    <w:rsid w:val="001E41B7"/>
    <w:rsid w:val="001E53A7"/>
    <w:rsid w:val="001E7E7A"/>
    <w:rsid w:val="001F17CA"/>
    <w:rsid w:val="001F20D1"/>
    <w:rsid w:val="001F6CB0"/>
    <w:rsid w:val="001F711B"/>
    <w:rsid w:val="001F79F7"/>
    <w:rsid w:val="00201E13"/>
    <w:rsid w:val="00204337"/>
    <w:rsid w:val="00207060"/>
    <w:rsid w:val="002113EA"/>
    <w:rsid w:val="00215C2D"/>
    <w:rsid w:val="00221743"/>
    <w:rsid w:val="0023788D"/>
    <w:rsid w:val="00247485"/>
    <w:rsid w:val="0025068A"/>
    <w:rsid w:val="00254E37"/>
    <w:rsid w:val="00260BE5"/>
    <w:rsid w:val="00263137"/>
    <w:rsid w:val="00295480"/>
    <w:rsid w:val="002A06DB"/>
    <w:rsid w:val="002A22F6"/>
    <w:rsid w:val="002A5933"/>
    <w:rsid w:val="002A75BB"/>
    <w:rsid w:val="002B402E"/>
    <w:rsid w:val="002C4412"/>
    <w:rsid w:val="002D5B7E"/>
    <w:rsid w:val="002E05A3"/>
    <w:rsid w:val="002E1635"/>
    <w:rsid w:val="002E3F28"/>
    <w:rsid w:val="002E7FF0"/>
    <w:rsid w:val="002F3676"/>
    <w:rsid w:val="002F7AA3"/>
    <w:rsid w:val="003101E5"/>
    <w:rsid w:val="00310F75"/>
    <w:rsid w:val="0031105E"/>
    <w:rsid w:val="0031683B"/>
    <w:rsid w:val="00317604"/>
    <w:rsid w:val="00320FE9"/>
    <w:rsid w:val="00331601"/>
    <w:rsid w:val="003358AC"/>
    <w:rsid w:val="00337C42"/>
    <w:rsid w:val="003459BD"/>
    <w:rsid w:val="003509B5"/>
    <w:rsid w:val="0035220E"/>
    <w:rsid w:val="003542C2"/>
    <w:rsid w:val="00354998"/>
    <w:rsid w:val="00365E6A"/>
    <w:rsid w:val="0037238E"/>
    <w:rsid w:val="0037263A"/>
    <w:rsid w:val="0038497D"/>
    <w:rsid w:val="0039743B"/>
    <w:rsid w:val="003A29BE"/>
    <w:rsid w:val="003A5465"/>
    <w:rsid w:val="003B29CC"/>
    <w:rsid w:val="003C64E5"/>
    <w:rsid w:val="003D0947"/>
    <w:rsid w:val="003D3DC5"/>
    <w:rsid w:val="003D76AE"/>
    <w:rsid w:val="003E07C9"/>
    <w:rsid w:val="003F06E8"/>
    <w:rsid w:val="003F07C1"/>
    <w:rsid w:val="003F0B8B"/>
    <w:rsid w:val="00407388"/>
    <w:rsid w:val="00411F43"/>
    <w:rsid w:val="004405D7"/>
    <w:rsid w:val="00444B66"/>
    <w:rsid w:val="004450D8"/>
    <w:rsid w:val="00445429"/>
    <w:rsid w:val="00446D9A"/>
    <w:rsid w:val="00447A21"/>
    <w:rsid w:val="0045143C"/>
    <w:rsid w:val="00452C32"/>
    <w:rsid w:val="00465CC3"/>
    <w:rsid w:val="004742EA"/>
    <w:rsid w:val="004766F6"/>
    <w:rsid w:val="00481799"/>
    <w:rsid w:val="0048684D"/>
    <w:rsid w:val="00487665"/>
    <w:rsid w:val="004925CC"/>
    <w:rsid w:val="004A6109"/>
    <w:rsid w:val="004D35BD"/>
    <w:rsid w:val="004D4218"/>
    <w:rsid w:val="004D4ADD"/>
    <w:rsid w:val="004E31DC"/>
    <w:rsid w:val="004E5453"/>
    <w:rsid w:val="004E614B"/>
    <w:rsid w:val="004F116A"/>
    <w:rsid w:val="004F2A51"/>
    <w:rsid w:val="005005E8"/>
    <w:rsid w:val="0051220A"/>
    <w:rsid w:val="00524FEF"/>
    <w:rsid w:val="00525AE1"/>
    <w:rsid w:val="005407CC"/>
    <w:rsid w:val="0054305D"/>
    <w:rsid w:val="005507F3"/>
    <w:rsid w:val="00551B7B"/>
    <w:rsid w:val="005606DA"/>
    <w:rsid w:val="00570726"/>
    <w:rsid w:val="0057248F"/>
    <w:rsid w:val="005807A8"/>
    <w:rsid w:val="00581FAF"/>
    <w:rsid w:val="005A6CD7"/>
    <w:rsid w:val="005A7FA2"/>
    <w:rsid w:val="005B38CD"/>
    <w:rsid w:val="005C0A1F"/>
    <w:rsid w:val="005C1A74"/>
    <w:rsid w:val="005C3194"/>
    <w:rsid w:val="005C4D23"/>
    <w:rsid w:val="005C6D03"/>
    <w:rsid w:val="005D3980"/>
    <w:rsid w:val="005E0D3B"/>
    <w:rsid w:val="005E30FC"/>
    <w:rsid w:val="005E56E2"/>
    <w:rsid w:val="005E5778"/>
    <w:rsid w:val="005F6FE5"/>
    <w:rsid w:val="00601C93"/>
    <w:rsid w:val="00601F3A"/>
    <w:rsid w:val="00606163"/>
    <w:rsid w:val="0062037C"/>
    <w:rsid w:val="00625BEE"/>
    <w:rsid w:val="006262A3"/>
    <w:rsid w:val="00634F83"/>
    <w:rsid w:val="00635B64"/>
    <w:rsid w:val="0063672A"/>
    <w:rsid w:val="00640B3A"/>
    <w:rsid w:val="00652F75"/>
    <w:rsid w:val="00666F33"/>
    <w:rsid w:val="006734A1"/>
    <w:rsid w:val="00674678"/>
    <w:rsid w:val="00675D3B"/>
    <w:rsid w:val="0068086C"/>
    <w:rsid w:val="00693B54"/>
    <w:rsid w:val="0069638E"/>
    <w:rsid w:val="0069753F"/>
    <w:rsid w:val="006A140A"/>
    <w:rsid w:val="006A521C"/>
    <w:rsid w:val="006A7E14"/>
    <w:rsid w:val="006B7C4E"/>
    <w:rsid w:val="006C0748"/>
    <w:rsid w:val="006C27BB"/>
    <w:rsid w:val="006C7AA9"/>
    <w:rsid w:val="006D09A2"/>
    <w:rsid w:val="006D6C41"/>
    <w:rsid w:val="006E0A64"/>
    <w:rsid w:val="006E3168"/>
    <w:rsid w:val="006E5995"/>
    <w:rsid w:val="006F266A"/>
    <w:rsid w:val="006F622A"/>
    <w:rsid w:val="006F76BB"/>
    <w:rsid w:val="006F7A37"/>
    <w:rsid w:val="007035B6"/>
    <w:rsid w:val="00703F7A"/>
    <w:rsid w:val="00713990"/>
    <w:rsid w:val="007212DD"/>
    <w:rsid w:val="00721ED6"/>
    <w:rsid w:val="00722E52"/>
    <w:rsid w:val="00724057"/>
    <w:rsid w:val="00733E67"/>
    <w:rsid w:val="00737368"/>
    <w:rsid w:val="007379A5"/>
    <w:rsid w:val="00757B6D"/>
    <w:rsid w:val="00772DE4"/>
    <w:rsid w:val="007747D7"/>
    <w:rsid w:val="007835C0"/>
    <w:rsid w:val="00797DDB"/>
    <w:rsid w:val="007A1D44"/>
    <w:rsid w:val="007A2593"/>
    <w:rsid w:val="007B0266"/>
    <w:rsid w:val="007B0705"/>
    <w:rsid w:val="007B3197"/>
    <w:rsid w:val="007B611C"/>
    <w:rsid w:val="007C116E"/>
    <w:rsid w:val="007C4FEF"/>
    <w:rsid w:val="007D05FC"/>
    <w:rsid w:val="007D0AFA"/>
    <w:rsid w:val="007D34EA"/>
    <w:rsid w:val="007E2251"/>
    <w:rsid w:val="007F07C7"/>
    <w:rsid w:val="007F3FFD"/>
    <w:rsid w:val="007F434F"/>
    <w:rsid w:val="007F5AF7"/>
    <w:rsid w:val="007F676D"/>
    <w:rsid w:val="00800EDD"/>
    <w:rsid w:val="00802801"/>
    <w:rsid w:val="00813D3F"/>
    <w:rsid w:val="00831701"/>
    <w:rsid w:val="00835512"/>
    <w:rsid w:val="0085616D"/>
    <w:rsid w:val="008636EA"/>
    <w:rsid w:val="008643D6"/>
    <w:rsid w:val="008654FD"/>
    <w:rsid w:val="00874180"/>
    <w:rsid w:val="0088505F"/>
    <w:rsid w:val="00893BFE"/>
    <w:rsid w:val="0089762D"/>
    <w:rsid w:val="008979FD"/>
    <w:rsid w:val="008A1B3E"/>
    <w:rsid w:val="008A2DFE"/>
    <w:rsid w:val="008A6D5D"/>
    <w:rsid w:val="008B1FF1"/>
    <w:rsid w:val="008B2731"/>
    <w:rsid w:val="008B3066"/>
    <w:rsid w:val="008B4254"/>
    <w:rsid w:val="008C6E34"/>
    <w:rsid w:val="008D349F"/>
    <w:rsid w:val="008D49F7"/>
    <w:rsid w:val="008E07BF"/>
    <w:rsid w:val="008E332C"/>
    <w:rsid w:val="00916144"/>
    <w:rsid w:val="0092005B"/>
    <w:rsid w:val="0092363B"/>
    <w:rsid w:val="009318AA"/>
    <w:rsid w:val="00942A90"/>
    <w:rsid w:val="00943783"/>
    <w:rsid w:val="00945EBA"/>
    <w:rsid w:val="009460B3"/>
    <w:rsid w:val="009534F0"/>
    <w:rsid w:val="00955687"/>
    <w:rsid w:val="00955FF4"/>
    <w:rsid w:val="00967BDB"/>
    <w:rsid w:val="00972558"/>
    <w:rsid w:val="00972A23"/>
    <w:rsid w:val="009765AB"/>
    <w:rsid w:val="0098350E"/>
    <w:rsid w:val="009856E4"/>
    <w:rsid w:val="00987053"/>
    <w:rsid w:val="009949AE"/>
    <w:rsid w:val="009A47DA"/>
    <w:rsid w:val="009A500D"/>
    <w:rsid w:val="009B1A70"/>
    <w:rsid w:val="009B2E3F"/>
    <w:rsid w:val="009C062A"/>
    <w:rsid w:val="009C18E9"/>
    <w:rsid w:val="009C3890"/>
    <w:rsid w:val="009C5514"/>
    <w:rsid w:val="009D0341"/>
    <w:rsid w:val="009D7C23"/>
    <w:rsid w:val="009E360E"/>
    <w:rsid w:val="009E4E84"/>
    <w:rsid w:val="00A02176"/>
    <w:rsid w:val="00A06652"/>
    <w:rsid w:val="00A136E2"/>
    <w:rsid w:val="00A162E0"/>
    <w:rsid w:val="00A24AD9"/>
    <w:rsid w:val="00A33942"/>
    <w:rsid w:val="00A34F44"/>
    <w:rsid w:val="00A35DD5"/>
    <w:rsid w:val="00A35E67"/>
    <w:rsid w:val="00A37270"/>
    <w:rsid w:val="00A40595"/>
    <w:rsid w:val="00A41F33"/>
    <w:rsid w:val="00A4297B"/>
    <w:rsid w:val="00A46379"/>
    <w:rsid w:val="00A67A59"/>
    <w:rsid w:val="00A80CB6"/>
    <w:rsid w:val="00A816BE"/>
    <w:rsid w:val="00A82645"/>
    <w:rsid w:val="00A90D18"/>
    <w:rsid w:val="00A95072"/>
    <w:rsid w:val="00A95A71"/>
    <w:rsid w:val="00A96DD4"/>
    <w:rsid w:val="00AA0C11"/>
    <w:rsid w:val="00AB55EA"/>
    <w:rsid w:val="00AC2CDA"/>
    <w:rsid w:val="00AD02A0"/>
    <w:rsid w:val="00AD1AB2"/>
    <w:rsid w:val="00AD33B6"/>
    <w:rsid w:val="00AE040C"/>
    <w:rsid w:val="00AE1B9E"/>
    <w:rsid w:val="00AE22EC"/>
    <w:rsid w:val="00AE3A5A"/>
    <w:rsid w:val="00AF62F9"/>
    <w:rsid w:val="00AF64CC"/>
    <w:rsid w:val="00AF6900"/>
    <w:rsid w:val="00B009FA"/>
    <w:rsid w:val="00B02AB4"/>
    <w:rsid w:val="00B07A1F"/>
    <w:rsid w:val="00B131E4"/>
    <w:rsid w:val="00B259A2"/>
    <w:rsid w:val="00B26B80"/>
    <w:rsid w:val="00B31419"/>
    <w:rsid w:val="00B531AA"/>
    <w:rsid w:val="00B57B19"/>
    <w:rsid w:val="00B71380"/>
    <w:rsid w:val="00B7663E"/>
    <w:rsid w:val="00B85924"/>
    <w:rsid w:val="00B87C85"/>
    <w:rsid w:val="00B87FE8"/>
    <w:rsid w:val="00B915D1"/>
    <w:rsid w:val="00B92586"/>
    <w:rsid w:val="00B955C0"/>
    <w:rsid w:val="00BA0D13"/>
    <w:rsid w:val="00BA5A87"/>
    <w:rsid w:val="00BA5D83"/>
    <w:rsid w:val="00BB156F"/>
    <w:rsid w:val="00BB21FA"/>
    <w:rsid w:val="00BB5E71"/>
    <w:rsid w:val="00BC2061"/>
    <w:rsid w:val="00BC60B8"/>
    <w:rsid w:val="00BD7661"/>
    <w:rsid w:val="00BD7B03"/>
    <w:rsid w:val="00BE03D2"/>
    <w:rsid w:val="00BF36D1"/>
    <w:rsid w:val="00BF6F5E"/>
    <w:rsid w:val="00C005B9"/>
    <w:rsid w:val="00C00B7B"/>
    <w:rsid w:val="00C042F3"/>
    <w:rsid w:val="00C1411C"/>
    <w:rsid w:val="00C242E9"/>
    <w:rsid w:val="00C25CF6"/>
    <w:rsid w:val="00C302CA"/>
    <w:rsid w:val="00C320DB"/>
    <w:rsid w:val="00C33F21"/>
    <w:rsid w:val="00C35CC6"/>
    <w:rsid w:val="00C36993"/>
    <w:rsid w:val="00C37E67"/>
    <w:rsid w:val="00C40EDF"/>
    <w:rsid w:val="00C430DF"/>
    <w:rsid w:val="00C4647C"/>
    <w:rsid w:val="00C46A7F"/>
    <w:rsid w:val="00C46E8F"/>
    <w:rsid w:val="00C4789D"/>
    <w:rsid w:val="00C539D9"/>
    <w:rsid w:val="00C5470E"/>
    <w:rsid w:val="00C7393F"/>
    <w:rsid w:val="00C77A3F"/>
    <w:rsid w:val="00C8154E"/>
    <w:rsid w:val="00C95F8D"/>
    <w:rsid w:val="00CA0EC2"/>
    <w:rsid w:val="00CA6482"/>
    <w:rsid w:val="00CB144D"/>
    <w:rsid w:val="00CB419E"/>
    <w:rsid w:val="00CB5AEE"/>
    <w:rsid w:val="00CD45A4"/>
    <w:rsid w:val="00CD60BA"/>
    <w:rsid w:val="00CF1484"/>
    <w:rsid w:val="00CF392C"/>
    <w:rsid w:val="00CF5C5A"/>
    <w:rsid w:val="00CF6464"/>
    <w:rsid w:val="00D0516F"/>
    <w:rsid w:val="00D064B3"/>
    <w:rsid w:val="00D07FD0"/>
    <w:rsid w:val="00D24F50"/>
    <w:rsid w:val="00D374B5"/>
    <w:rsid w:val="00D42CF3"/>
    <w:rsid w:val="00D43D7B"/>
    <w:rsid w:val="00D452B8"/>
    <w:rsid w:val="00D514A7"/>
    <w:rsid w:val="00D544DD"/>
    <w:rsid w:val="00D545AA"/>
    <w:rsid w:val="00D56F3D"/>
    <w:rsid w:val="00D61D5E"/>
    <w:rsid w:val="00D91CC7"/>
    <w:rsid w:val="00D92635"/>
    <w:rsid w:val="00D926D2"/>
    <w:rsid w:val="00D976E7"/>
    <w:rsid w:val="00DB06B8"/>
    <w:rsid w:val="00DB125A"/>
    <w:rsid w:val="00DC547B"/>
    <w:rsid w:val="00DC6337"/>
    <w:rsid w:val="00DD1316"/>
    <w:rsid w:val="00DD3679"/>
    <w:rsid w:val="00DD54DC"/>
    <w:rsid w:val="00DE50BF"/>
    <w:rsid w:val="00DF7D4D"/>
    <w:rsid w:val="00E04D1F"/>
    <w:rsid w:val="00E120A0"/>
    <w:rsid w:val="00E12D0E"/>
    <w:rsid w:val="00E136AA"/>
    <w:rsid w:val="00E1705D"/>
    <w:rsid w:val="00E207A8"/>
    <w:rsid w:val="00E244B9"/>
    <w:rsid w:val="00E24AEF"/>
    <w:rsid w:val="00E31F3B"/>
    <w:rsid w:val="00E33F04"/>
    <w:rsid w:val="00E4770D"/>
    <w:rsid w:val="00E551C7"/>
    <w:rsid w:val="00E571F8"/>
    <w:rsid w:val="00E61B93"/>
    <w:rsid w:val="00E631C6"/>
    <w:rsid w:val="00E64015"/>
    <w:rsid w:val="00E64E98"/>
    <w:rsid w:val="00E7188D"/>
    <w:rsid w:val="00E71A96"/>
    <w:rsid w:val="00E77E2C"/>
    <w:rsid w:val="00E830CC"/>
    <w:rsid w:val="00E84A82"/>
    <w:rsid w:val="00E868E3"/>
    <w:rsid w:val="00EA32AF"/>
    <w:rsid w:val="00EA3F8D"/>
    <w:rsid w:val="00EA48CF"/>
    <w:rsid w:val="00EB27A6"/>
    <w:rsid w:val="00EE1D48"/>
    <w:rsid w:val="00EE5B88"/>
    <w:rsid w:val="00EE65F0"/>
    <w:rsid w:val="00F01C07"/>
    <w:rsid w:val="00F03DE9"/>
    <w:rsid w:val="00F0489C"/>
    <w:rsid w:val="00F12184"/>
    <w:rsid w:val="00F14325"/>
    <w:rsid w:val="00F20750"/>
    <w:rsid w:val="00F328CB"/>
    <w:rsid w:val="00F43905"/>
    <w:rsid w:val="00F503D8"/>
    <w:rsid w:val="00F51D21"/>
    <w:rsid w:val="00F52D5E"/>
    <w:rsid w:val="00F6762F"/>
    <w:rsid w:val="00F759F6"/>
    <w:rsid w:val="00F765B4"/>
    <w:rsid w:val="00F92847"/>
    <w:rsid w:val="00F93DA6"/>
    <w:rsid w:val="00FB044F"/>
    <w:rsid w:val="00FB1BD8"/>
    <w:rsid w:val="00FB4F5B"/>
    <w:rsid w:val="00FB66C8"/>
    <w:rsid w:val="00FB6AAA"/>
    <w:rsid w:val="00FC19BB"/>
    <w:rsid w:val="00FC2DEB"/>
    <w:rsid w:val="00FD0C60"/>
    <w:rsid w:val="00FD2242"/>
    <w:rsid w:val="00FD2B9A"/>
    <w:rsid w:val="00FD423C"/>
    <w:rsid w:val="00FE079E"/>
    <w:rsid w:val="00FE6346"/>
    <w:rsid w:val="00FE6DDA"/>
    <w:rsid w:val="00FF1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o:colormenu v:ext="edit" fillcolor="#c00000"/>
    </o:shapedefaults>
    <o:shapelayout v:ext="edit">
      <o:idmap v:ext="edit" data="1"/>
    </o:shapelayout>
  </w:shapeDefaults>
  <w:decimalSymbol w:val=","/>
  <w:listSeparator w:val=";"/>
  <w15:docId w15:val="{E2229EF7-263E-4AD5-BFBD-CA3B4542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E6A"/>
  </w:style>
  <w:style w:type="paragraph" w:styleId="1">
    <w:name w:val="heading 1"/>
    <w:basedOn w:val="a"/>
    <w:next w:val="a"/>
    <w:link w:val="10"/>
    <w:uiPriority w:val="9"/>
    <w:qFormat/>
    <w:rsid w:val="004E3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5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4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5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C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503D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7373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737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674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4678"/>
  </w:style>
  <w:style w:type="paragraph" w:styleId="a9">
    <w:name w:val="footer"/>
    <w:basedOn w:val="a"/>
    <w:link w:val="aa"/>
    <w:uiPriority w:val="99"/>
    <w:unhideWhenUsed/>
    <w:rsid w:val="00674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4678"/>
  </w:style>
  <w:style w:type="paragraph" w:styleId="ab">
    <w:name w:val="Date"/>
    <w:basedOn w:val="a"/>
    <w:next w:val="a"/>
    <w:link w:val="ac"/>
    <w:uiPriority w:val="11"/>
    <w:qFormat/>
    <w:rsid w:val="00674678"/>
    <w:pPr>
      <w:widowControl w:val="0"/>
      <w:autoSpaceDE w:val="0"/>
      <w:autoSpaceDN w:val="0"/>
      <w:spacing w:after="0" w:line="240" w:lineRule="auto"/>
      <w:jc w:val="center"/>
    </w:pPr>
    <w:rPr>
      <w:rFonts w:ascii="Arial" w:hAnsi="Arial"/>
      <w:b/>
      <w:caps/>
      <w:color w:val="44546A" w:themeColor="text2"/>
      <w:sz w:val="28"/>
      <w:szCs w:val="24"/>
    </w:rPr>
  </w:style>
  <w:style w:type="character" w:customStyle="1" w:styleId="ac">
    <w:name w:val="Дата Знак"/>
    <w:basedOn w:val="a0"/>
    <w:link w:val="ab"/>
    <w:uiPriority w:val="11"/>
    <w:rsid w:val="00674678"/>
    <w:rPr>
      <w:rFonts w:ascii="Arial" w:hAnsi="Arial"/>
      <w:b/>
      <w:caps/>
      <w:color w:val="44546A" w:themeColor="text2"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F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64C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iPriority w:val="35"/>
    <w:unhideWhenUsed/>
    <w:qFormat/>
    <w:rsid w:val="003E07C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E31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Subtle Emphasis"/>
    <w:basedOn w:val="a0"/>
    <w:uiPriority w:val="19"/>
    <w:qFormat/>
    <w:rsid w:val="005C3194"/>
    <w:rPr>
      <w:i/>
      <w:iCs/>
      <w:color w:val="404040" w:themeColor="text1" w:themeTint="BF"/>
    </w:rPr>
  </w:style>
  <w:style w:type="table" w:styleId="af1">
    <w:name w:val="Table Grid"/>
    <w:basedOn w:val="a1"/>
    <w:uiPriority w:val="39"/>
    <w:rsid w:val="005C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C3194"/>
    <w:pPr>
      <w:ind w:left="720"/>
      <w:contextualSpacing/>
    </w:pPr>
  </w:style>
  <w:style w:type="paragraph" w:customStyle="1" w:styleId="c11">
    <w:name w:val="c11"/>
    <w:basedOn w:val="a"/>
    <w:rsid w:val="0086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36EA"/>
  </w:style>
  <w:style w:type="character" w:customStyle="1" w:styleId="c5">
    <w:name w:val="c5"/>
    <w:basedOn w:val="a0"/>
    <w:rsid w:val="0092363B"/>
  </w:style>
  <w:style w:type="character" w:styleId="af3">
    <w:name w:val="Strong"/>
    <w:basedOn w:val="a0"/>
    <w:uiPriority w:val="22"/>
    <w:qFormat/>
    <w:rsid w:val="00A95A71"/>
    <w:rPr>
      <w:b/>
      <w:bCs/>
    </w:rPr>
  </w:style>
  <w:style w:type="character" w:styleId="af4">
    <w:name w:val="Emphasis"/>
    <w:basedOn w:val="a0"/>
    <w:uiPriority w:val="20"/>
    <w:qFormat/>
    <w:rsid w:val="00A95A7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82D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fst">
    <w:name w:val="sfst"/>
    <w:basedOn w:val="a"/>
    <w:rsid w:val="0091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7248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5">
    <w:name w:val="No Spacing"/>
    <w:uiPriority w:val="1"/>
    <w:qFormat/>
    <w:rsid w:val="00E4770D"/>
    <w:pPr>
      <w:spacing w:after="0" w:line="240" w:lineRule="auto"/>
    </w:pPr>
  </w:style>
  <w:style w:type="paragraph" w:customStyle="1" w:styleId="Default">
    <w:name w:val="Default"/>
    <w:rsid w:val="00E47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rsid w:val="00E868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6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36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67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42483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6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593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38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38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90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373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162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036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742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813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443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39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277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207031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63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274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47666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378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4612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905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763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26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558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575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28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79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892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2341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2963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187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919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144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38628095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636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9488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569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1268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657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057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32783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3096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41317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558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831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0821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67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268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945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29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601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486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644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862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837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75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542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0753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2411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66512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94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774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68398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846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5923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9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59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4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365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054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000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8415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01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8531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26938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924167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1113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177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8237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19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44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9703472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779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7049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6683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775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738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74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5613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8216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269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5712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2359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0678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394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4454391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727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459194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688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90254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03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37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92031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773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72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09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022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431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890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653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316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9956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023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033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05998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3009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59148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120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249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27122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057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371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947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230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508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1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024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652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203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018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130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88687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256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5623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12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23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83791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6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8737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32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40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17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411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999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3798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17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831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7857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415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079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91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067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0206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312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20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4248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36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35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575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69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0530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5472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490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0596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77985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3787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4404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1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14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1646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555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392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19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635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043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5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71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002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0538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596301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49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344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05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42956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144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95776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4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105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46162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44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584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362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419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468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83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232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453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3149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884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897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34655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2399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3604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5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63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18210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67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374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90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8615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555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528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5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174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045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205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03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94502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435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189635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620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999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49944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617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0006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235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459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816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221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280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807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4480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807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45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80015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6877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288533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209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79068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64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3481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090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302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051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35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701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7582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814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85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15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76867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956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378365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48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364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17173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806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0764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977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4727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261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2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151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076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16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251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227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329009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2867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77181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830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61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46657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8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224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76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5907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634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49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352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576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740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7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823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034930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9414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9358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452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31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407190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141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78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958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715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281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842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923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879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723827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7840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471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2157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1556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396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1725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40651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9794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47887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003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965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419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20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067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07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610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47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541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863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484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187850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257768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754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13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351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23478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601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780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008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74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85585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172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1715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7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0672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78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664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836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479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007840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890294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8148903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257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980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553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787704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4673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8792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011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63813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20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144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45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110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762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126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623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431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04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840646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914483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390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16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186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80855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8411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217234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85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15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82032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9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0581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36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351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812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894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694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949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76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54740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8734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912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6643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966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885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304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89420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0032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1039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8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199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931668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71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151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0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961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98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022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274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4829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3327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680754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265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518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4141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709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937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578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17887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678068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2313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0429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855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711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287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593196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7491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456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7519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1209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0478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9593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335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0193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5361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598328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35176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23784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6571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909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851923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4147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944808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3714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28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8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73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56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10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74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41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7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7212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31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10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585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2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8104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0777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45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21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57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09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601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3875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25822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34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7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81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58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33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85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66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73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436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57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795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642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14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1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701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04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345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3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0561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microsoft.com/office/2007/relationships/hdphoto" Target="media/hdphoto1.wdp"/><Relationship Id="rId39" Type="http://schemas.openxmlformats.org/officeDocument/2006/relationships/image" Target="media/image28.jpeg"/><Relationship Id="rId21" Type="http://schemas.openxmlformats.org/officeDocument/2006/relationships/footer" Target="footer2.xml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hyperlink" Target="https://edu.tatar.ru/menzelinsk/kadet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hyperlink" Target="https://vk.com/menzelinsk_kadet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3.png"/><Relationship Id="rId20" Type="http://schemas.openxmlformats.org/officeDocument/2006/relationships/footer" Target="footer1.xml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ЯНВАРЬ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067098-1087-4129-926D-1C7BADE7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9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ЗДВЧ</cp:lastModifiedBy>
  <cp:revision>25</cp:revision>
  <cp:lastPrinted>2021-10-29T09:36:00Z</cp:lastPrinted>
  <dcterms:created xsi:type="dcterms:W3CDTF">2021-10-21T12:32:00Z</dcterms:created>
  <dcterms:modified xsi:type="dcterms:W3CDTF">2021-11-08T13:57:00Z</dcterms:modified>
  <cp:category>2021</cp:category>
</cp:coreProperties>
</file>